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51D7" w14:textId="77777777" w:rsidR="00B321E9" w:rsidRPr="00184CBF" w:rsidRDefault="00B321E9" w:rsidP="00B321E9">
      <w:pPr>
        <w:pStyle w:val="ListParagraph"/>
        <w:numPr>
          <w:ilvl w:val="0"/>
          <w:numId w:val="1"/>
        </w:numPr>
        <w:tabs>
          <w:tab w:val="left" w:pos="671"/>
          <w:tab w:val="center" w:pos="7002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84CBF">
        <w:rPr>
          <w:rFonts w:ascii="Times New Roman" w:hAnsi="Times New Roman" w:cs="Times New Roman"/>
          <w:b/>
          <w:sz w:val="20"/>
          <w:szCs w:val="20"/>
        </w:rPr>
        <w:t>SINIF</w:t>
      </w:r>
      <w:r w:rsidRPr="00184CBF">
        <w:rPr>
          <w:rFonts w:ascii="Times New Roman" w:hAnsi="Times New Roman" w:cs="Times New Roman"/>
          <w:b/>
          <w:sz w:val="18"/>
          <w:szCs w:val="18"/>
        </w:rPr>
        <w:tab/>
        <w:t>GÜZEL SANATLAR FAKÜLTESİ  MÜZİK BÖLÜMÜ</w:t>
      </w:r>
    </w:p>
    <w:p w14:paraId="67FC82F3" w14:textId="6D1DADF5" w:rsidR="00B321E9" w:rsidRPr="00B316B6" w:rsidRDefault="00B321E9" w:rsidP="00B321E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5936">
        <w:rPr>
          <w:rFonts w:ascii="Times New Roman" w:hAnsi="Times New Roman" w:cs="Times New Roman"/>
          <w:b/>
          <w:sz w:val="18"/>
          <w:szCs w:val="18"/>
        </w:rPr>
        <w:t>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135936">
        <w:rPr>
          <w:rFonts w:ascii="Times New Roman" w:hAnsi="Times New Roman" w:cs="Times New Roman"/>
          <w:b/>
          <w:sz w:val="18"/>
          <w:szCs w:val="18"/>
        </w:rPr>
        <w:t>- 20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5936">
        <w:rPr>
          <w:rFonts w:ascii="Times New Roman" w:hAnsi="Times New Roman" w:cs="Times New Roman"/>
          <w:b/>
          <w:sz w:val="18"/>
          <w:szCs w:val="18"/>
        </w:rPr>
        <w:t>EĞİTİM/ÖĞRETİM YILI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GÜZ DÖNEMİ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853">
        <w:rPr>
          <w:rFonts w:ascii="Times New Roman" w:hAnsi="Times New Roman" w:cs="Times New Roman"/>
          <w:b/>
          <w:sz w:val="18"/>
          <w:szCs w:val="18"/>
        </w:rPr>
        <w:t>BÜTÜNLEME</w:t>
      </w:r>
      <w:r w:rsidR="00434956">
        <w:rPr>
          <w:rFonts w:ascii="Times New Roman" w:hAnsi="Times New Roman" w:cs="Times New Roman"/>
          <w:b/>
          <w:sz w:val="18"/>
          <w:szCs w:val="18"/>
        </w:rPr>
        <w:t xml:space="preserve"> SINAV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PROGRAMI</w:t>
      </w:r>
    </w:p>
    <w:tbl>
      <w:tblPr>
        <w:tblStyle w:val="TableGrid1"/>
        <w:tblpPr w:leftFromText="141" w:rightFromText="141" w:vertAnchor="text" w:tblpY="186"/>
        <w:tblW w:w="14312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709"/>
        <w:gridCol w:w="1417"/>
        <w:gridCol w:w="2835"/>
        <w:gridCol w:w="3526"/>
        <w:gridCol w:w="1577"/>
      </w:tblGrid>
      <w:tr w:rsidR="00B321E9" w:rsidRPr="00B316B6" w14:paraId="24921911" w14:textId="77777777" w:rsidTr="00223DB7"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A4B4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B316B6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73F7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    GÜN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4BE1F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E7A9C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29A38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35799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448CC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DERSİN SORUMLUSU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98723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SINAV YERİ</w:t>
            </w:r>
          </w:p>
        </w:tc>
      </w:tr>
      <w:tr w:rsidR="00B321E9" w:rsidRPr="00B316B6" w14:paraId="7E5D6CB7" w14:textId="77777777" w:rsidTr="00223DB7">
        <w:trPr>
          <w:trHeight w:val="548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3D8625E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4264AC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11D00FC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BBAFF8" w14:textId="5B6F1ABF" w:rsidR="00B321E9" w:rsidRPr="00A576EE" w:rsidRDefault="00526853" w:rsidP="00223D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="00B321E9" w:rsidRPr="00A576EE">
              <w:rPr>
                <w:rFonts w:cstheme="minorHAnsi"/>
                <w:b/>
                <w:sz w:val="20"/>
                <w:szCs w:val="20"/>
              </w:rPr>
              <w:t>.01.2020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B5A9091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C68CB7D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5358D1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834508" w14:textId="36496876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P</w:t>
            </w:r>
            <w:r w:rsidR="00526853">
              <w:rPr>
                <w:rFonts w:cstheme="minorHAnsi"/>
                <w:b/>
                <w:sz w:val="18"/>
                <w:szCs w:val="18"/>
              </w:rPr>
              <w:t>AZARTESİ</w:t>
            </w:r>
          </w:p>
          <w:p w14:paraId="01FC2E89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1DD2A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0DE7238" w14:textId="42C97982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316B6">
              <w:rPr>
                <w:rFonts w:cstheme="minorHAnsi"/>
                <w:b/>
                <w:sz w:val="18"/>
                <w:szCs w:val="18"/>
              </w:rPr>
              <w:t>09.</w:t>
            </w:r>
            <w:r w:rsidR="00526853"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 – 10.</w:t>
            </w:r>
            <w:r w:rsidR="00526853"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0B6A5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1FBABCA" w14:textId="7777777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A21AD" w14:textId="77777777" w:rsidR="00B321E9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CEAB3A7" w14:textId="3CCB5567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AB004D">
              <w:rPr>
                <w:rFonts w:cstheme="minorHAnsi"/>
                <w:b/>
                <w:sz w:val="18"/>
                <w:szCs w:val="18"/>
              </w:rPr>
              <w:t>MZK 10</w:t>
            </w:r>
            <w:r w:rsidR="00526853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AFB49" w14:textId="77777777" w:rsidR="00B321E9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8715C1" w14:textId="47E172D1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AB004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26853">
              <w:rPr>
                <w:rFonts w:cstheme="minorHAnsi"/>
                <w:b/>
                <w:sz w:val="18"/>
                <w:szCs w:val="18"/>
              </w:rPr>
              <w:t xml:space="preserve">SOLFEJ EĞİTİMİ </w:t>
            </w:r>
            <w:r w:rsidRPr="00AB004D">
              <w:rPr>
                <w:rFonts w:cstheme="minorHAnsi"/>
                <w:b/>
                <w:sz w:val="18"/>
                <w:szCs w:val="18"/>
              </w:rPr>
              <w:t>- 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1BA1A" w14:textId="77777777" w:rsidR="00B321E9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8CA06AC" w14:textId="1DEA0954" w:rsidR="00526853" w:rsidRPr="00B316B6" w:rsidRDefault="00526853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A. Metin KARKIN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EB740" w14:textId="77777777" w:rsidR="00B321E9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78BFA8" w14:textId="31DAA9B8" w:rsidR="00B321E9" w:rsidRPr="00B316B6" w:rsidRDefault="00B321E9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b/>
                <w:sz w:val="18"/>
                <w:szCs w:val="18"/>
              </w:rPr>
              <w:t>– 2</w:t>
            </w:r>
          </w:p>
        </w:tc>
      </w:tr>
      <w:tr w:rsidR="00536411" w:rsidRPr="00B316B6" w14:paraId="22C8E3FC" w14:textId="77777777" w:rsidTr="00223DB7">
        <w:trPr>
          <w:trHeight w:val="53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209CC4" w14:textId="77777777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2B07CF" w14:textId="77777777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D76CA8" w14:textId="77777777" w:rsidR="00536411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706EC7" w14:textId="77777777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13.00 – 14.00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6AAF9" w14:textId="77777777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E9F4D6" w14:textId="77777777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EF71A" w14:textId="77777777" w:rsidR="00536411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7025816" w14:textId="723A8539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MZK 109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15C14F" w14:textId="77777777" w:rsidR="00536411" w:rsidRDefault="00536411" w:rsidP="00223DB7">
            <w:pPr>
              <w:rPr>
                <w:rFonts w:cstheme="minorHAnsi"/>
                <w:sz w:val="18"/>
                <w:szCs w:val="18"/>
              </w:rPr>
            </w:pPr>
          </w:p>
          <w:p w14:paraId="4280B4CF" w14:textId="3FA5D93A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8F4629">
              <w:rPr>
                <w:rFonts w:cstheme="minorHAnsi"/>
                <w:b/>
                <w:bCs/>
                <w:sz w:val="18"/>
                <w:szCs w:val="18"/>
              </w:rPr>
              <w:t xml:space="preserve">KORO – I 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A0572A" w14:textId="77777777" w:rsidR="00536411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7626D48" w14:textId="003CEEEE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C90A5D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6DFED" w14:textId="77777777" w:rsidR="00536411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652D52D" w14:textId="68E95B2B" w:rsidR="00536411" w:rsidRPr="00B316B6" w:rsidRDefault="00536411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Derslik - 2</w:t>
            </w:r>
          </w:p>
        </w:tc>
      </w:tr>
      <w:tr w:rsidR="00223DB7" w:rsidRPr="00B316B6" w14:paraId="2797BDEB" w14:textId="77777777" w:rsidTr="00223DB7">
        <w:trPr>
          <w:trHeight w:val="669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EFCB6" w14:textId="77777777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919480" w14:textId="77777777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FAF029" w14:textId="682849D5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  <w:r w:rsidRPr="00A576EE">
              <w:rPr>
                <w:rFonts w:cstheme="minorHAnsi"/>
                <w:b/>
                <w:sz w:val="20"/>
                <w:szCs w:val="20"/>
              </w:rPr>
              <w:t>.01. 2020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CDBF989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E00CFCB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     </w:t>
            </w:r>
          </w:p>
          <w:p w14:paraId="70305C1C" w14:textId="1E259D68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SALI</w:t>
            </w:r>
          </w:p>
          <w:p w14:paraId="0A4A9550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A4ECA58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B57938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C69B8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AEE02D0" w14:textId="28D08732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316B6">
              <w:rPr>
                <w:rFonts w:cstheme="minorHAnsi"/>
                <w:b/>
                <w:sz w:val="18"/>
                <w:szCs w:val="18"/>
              </w:rPr>
              <w:t>09.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 – 10.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E9CA2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FBE019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0F27B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F31286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MZK 10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AA793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9B86D8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MÜZİKOLOJİYE GİRİŞ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10182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F3A794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184CBF">
              <w:rPr>
                <w:rFonts w:cstheme="minorHAnsi"/>
                <w:b/>
                <w:sz w:val="18"/>
                <w:szCs w:val="18"/>
              </w:rPr>
              <w:t>Öğr. Gör. Dr. Orçun BERRAKÇAY</w:t>
            </w:r>
          </w:p>
          <w:p w14:paraId="1B7099F5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0087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554218C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Derslik - 1</w:t>
            </w:r>
          </w:p>
        </w:tc>
      </w:tr>
      <w:tr w:rsidR="00223DB7" w:rsidRPr="00B316B6" w14:paraId="0CF352EF" w14:textId="77777777" w:rsidTr="008E0D67">
        <w:trPr>
          <w:trHeight w:val="242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DB3D8" w14:textId="77777777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C92648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CE7692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AA76D6C" w14:textId="32A2DFE9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13.00 – 14.00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1D8C6B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CA0C9F4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10417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1E2B35F" w14:textId="7486C510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AB004D">
              <w:rPr>
                <w:rFonts w:cstheme="minorHAnsi"/>
                <w:b/>
                <w:sz w:val="18"/>
                <w:szCs w:val="18"/>
              </w:rPr>
              <w:t>MZK 107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2E76D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0496CA2" w14:textId="2EB5411A" w:rsidR="00223DB7" w:rsidRPr="008F4629" w:rsidRDefault="00223DB7" w:rsidP="00223DB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B004D">
              <w:rPr>
                <w:rFonts w:cstheme="minorHAnsi"/>
                <w:b/>
                <w:sz w:val="18"/>
                <w:szCs w:val="18"/>
              </w:rPr>
              <w:t>ÇALGI BİLGİSİ - 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F49B3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D301F30" w14:textId="660B4E43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Prof</w:t>
            </w:r>
            <w:r w:rsidRPr="00AB004D">
              <w:rPr>
                <w:rFonts w:cstheme="minorHAnsi"/>
                <w:b/>
                <w:sz w:val="18"/>
                <w:szCs w:val="18"/>
              </w:rPr>
              <w:t>. Dr. Ilgım KILIÇ TAPU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65274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DC0EA90" w14:textId="40C094DE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b/>
                <w:sz w:val="18"/>
                <w:szCs w:val="18"/>
              </w:rPr>
              <w:t>– 1</w:t>
            </w:r>
          </w:p>
        </w:tc>
      </w:tr>
      <w:tr w:rsidR="00223DB7" w:rsidRPr="00B316B6" w14:paraId="6639E4EF" w14:textId="77777777" w:rsidTr="00223DB7">
        <w:trPr>
          <w:trHeight w:val="477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DC14C46" w14:textId="77777777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981523" w14:textId="77777777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6FB55D" w14:textId="063EDFA8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  <w:r w:rsidRPr="00A576EE">
              <w:rPr>
                <w:rFonts w:cstheme="minorHAnsi"/>
                <w:b/>
                <w:sz w:val="20"/>
                <w:szCs w:val="20"/>
              </w:rPr>
              <w:t>.01.2020</w:t>
            </w:r>
          </w:p>
          <w:p w14:paraId="4C8D5580" w14:textId="77777777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515E97D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4AB4006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8C3D0F8" w14:textId="625EC4E3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14:paraId="5B3462B4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B7E78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EA020D" w14:textId="35798623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 – 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</w:t>
            </w:r>
          </w:p>
          <w:p w14:paraId="185D8464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CB7BC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A2C4689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1.</w:t>
            </w:r>
          </w:p>
          <w:p w14:paraId="7F9AB48E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CC2F1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E39269D" w14:textId="0B5F76A3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847C6F">
              <w:rPr>
                <w:rFonts w:cstheme="minorHAnsi"/>
                <w:b/>
                <w:sz w:val="18"/>
                <w:szCs w:val="18"/>
              </w:rPr>
              <w:t>ATA 101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11F2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  <w:p w14:paraId="4749EB94" w14:textId="6F585CBC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>ATATÜRK İLK. İNK.TAR</w:t>
            </w:r>
            <w:r>
              <w:rPr>
                <w:b/>
                <w:sz w:val="18"/>
                <w:szCs w:val="18"/>
              </w:rPr>
              <w:t>İHİ</w:t>
            </w:r>
            <w:r w:rsidRPr="00B316B6">
              <w:rPr>
                <w:b/>
                <w:sz w:val="18"/>
                <w:szCs w:val="18"/>
              </w:rPr>
              <w:t xml:space="preserve"> – I 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301FD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C355BAC" w14:textId="128DDCF9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UZAKTAN EĞİTİM ( Off Line )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27432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6E442B" w14:textId="69020153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AL-05 – AL- 07</w:t>
            </w:r>
          </w:p>
        </w:tc>
      </w:tr>
      <w:tr w:rsidR="00223DB7" w:rsidRPr="00B316B6" w14:paraId="52067987" w14:textId="77777777" w:rsidTr="0050796D">
        <w:trPr>
          <w:trHeight w:val="468"/>
        </w:trPr>
        <w:tc>
          <w:tcPr>
            <w:tcW w:w="127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FFD01D" w14:textId="77777777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DFEB9F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68DF3A" w14:textId="77777777" w:rsidR="0046795F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B5F1764" w14:textId="220DD31E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13.00 – 14.00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90D6076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A112EFE" w14:textId="33A58BEB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B7BCCF5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44B40B" w14:textId="27729791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MZK 101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2D50DE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  <w:p w14:paraId="56BBE7CE" w14:textId="4F844185" w:rsidR="00223DB7" w:rsidRDefault="00223DB7" w:rsidP="00223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PİYANO -I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FD2624F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512461E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Dr. Öğr. Üyesi Ozan EROY</w:t>
            </w:r>
          </w:p>
          <w:p w14:paraId="01B8B390" w14:textId="0918C970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C90A5D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6F48DAE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5CD5A1B" w14:textId="3EEC0455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Öğretim Elemanı Odaları</w:t>
            </w:r>
          </w:p>
        </w:tc>
      </w:tr>
      <w:tr w:rsidR="00223DB7" w:rsidRPr="00B316B6" w14:paraId="4F417393" w14:textId="77777777" w:rsidTr="00223DB7">
        <w:trPr>
          <w:trHeight w:val="458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6109152" w14:textId="77777777" w:rsidR="00223DB7" w:rsidRPr="00A576EE" w:rsidRDefault="00223DB7" w:rsidP="00223DB7">
            <w:pPr>
              <w:rPr>
                <w:b/>
                <w:sz w:val="20"/>
                <w:szCs w:val="20"/>
              </w:rPr>
            </w:pPr>
          </w:p>
          <w:p w14:paraId="54A3D13A" w14:textId="4074A339" w:rsidR="00223DB7" w:rsidRPr="00A576EE" w:rsidRDefault="00223DB7" w:rsidP="00223D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A576EE">
              <w:rPr>
                <w:b/>
                <w:sz w:val="20"/>
                <w:szCs w:val="20"/>
              </w:rPr>
              <w:t>. 01.2020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B9E8121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  <w:p w14:paraId="7ACC8768" w14:textId="4A161C0C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PERŞEMBE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B6E3A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D3D3300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 – 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</w:t>
            </w:r>
          </w:p>
          <w:p w14:paraId="54A92417" w14:textId="6A888EB3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A6D4E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1A03935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A6C2D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AFBDFEF" w14:textId="66DC553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TDL   101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C7189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65BC820" w14:textId="7E8AB3A9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TÜRK DİLİ VE EDEBİYATI - 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9A004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  <w:p w14:paraId="69CE8167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UZAKTAN EĞİTİM ( Off Line )</w:t>
            </w:r>
          </w:p>
          <w:p w14:paraId="31834AA5" w14:textId="32473BB0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9EBFB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EAAF338" w14:textId="1B8EAB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AL-05 – AL- 07</w:t>
            </w:r>
          </w:p>
        </w:tc>
      </w:tr>
      <w:tr w:rsidR="00223DB7" w:rsidRPr="00B316B6" w14:paraId="05017904" w14:textId="77777777" w:rsidTr="00481E36">
        <w:trPr>
          <w:trHeight w:val="39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BFBE97" w14:textId="77777777" w:rsidR="00223DB7" w:rsidRPr="00A576EE" w:rsidRDefault="00223DB7" w:rsidP="00223D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FF5F6D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48FC90" w14:textId="77777777" w:rsidR="0046795F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DFCB7C3" w14:textId="13A02F73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13.00 – 14.00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9AB16" w14:textId="77777777" w:rsidR="002A59F7" w:rsidRDefault="002A59F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32266A5" w14:textId="4A82E21F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B38D22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9C88143" w14:textId="2E3A280C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MZK  111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81F0DE8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42E348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>GÜNCEL MZK ARAŞTIRMALARI</w:t>
            </w:r>
          </w:p>
          <w:p w14:paraId="7C13BF74" w14:textId="7F6F0C96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EC330B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1CA4CD5D" w14:textId="456EF334" w:rsidR="00223DB7" w:rsidRDefault="00223DB7" w:rsidP="00223DB7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Prof</w:t>
            </w:r>
            <w:r w:rsidRPr="00B316B6">
              <w:rPr>
                <w:rFonts w:cstheme="minorHAnsi"/>
                <w:b/>
                <w:sz w:val="18"/>
                <w:szCs w:val="18"/>
              </w:rPr>
              <w:t>. Dr. Ilgım KILIÇ TAPU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74F34C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96724F3" w14:textId="60918AB3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 w:rsidRPr="00B316B6">
              <w:rPr>
                <w:rFonts w:cstheme="minorHAnsi"/>
                <w:b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b/>
                <w:sz w:val="18"/>
                <w:szCs w:val="18"/>
              </w:rPr>
              <w:t>–</w:t>
            </w:r>
            <w:r w:rsidRPr="00B316B6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223DB7" w:rsidRPr="00B316B6" w14:paraId="234AF5F8" w14:textId="77777777" w:rsidTr="00223DB7">
        <w:trPr>
          <w:trHeight w:val="690"/>
        </w:trPr>
        <w:tc>
          <w:tcPr>
            <w:tcW w:w="12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CFBAC24" w14:textId="77777777" w:rsidR="00223DB7" w:rsidRPr="00A576EE" w:rsidRDefault="00223DB7" w:rsidP="00223DB7">
            <w:pPr>
              <w:rPr>
                <w:b/>
                <w:sz w:val="20"/>
                <w:szCs w:val="20"/>
              </w:rPr>
            </w:pPr>
          </w:p>
          <w:p w14:paraId="7E079D78" w14:textId="23DC38D7" w:rsidR="00223DB7" w:rsidRPr="00A576EE" w:rsidRDefault="00223DB7" w:rsidP="00223D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A576EE">
              <w:rPr>
                <w:b/>
                <w:sz w:val="20"/>
                <w:szCs w:val="20"/>
              </w:rPr>
              <w:t>.01.2020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30EDDF" w14:textId="77777777" w:rsidR="00223DB7" w:rsidRPr="00B316B6" w:rsidRDefault="00223DB7" w:rsidP="00223DB7">
            <w:pPr>
              <w:rPr>
                <w:b/>
                <w:sz w:val="18"/>
                <w:szCs w:val="18"/>
              </w:rPr>
            </w:pPr>
          </w:p>
          <w:p w14:paraId="41223F6E" w14:textId="05D86BA6" w:rsidR="00223DB7" w:rsidRPr="00B316B6" w:rsidRDefault="00223DB7" w:rsidP="00223DB7">
            <w:pPr>
              <w:rPr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9C4A52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FE130D" w14:textId="77777777" w:rsidR="00223DB7" w:rsidRPr="00B316B6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 – 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B316B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B316B6">
              <w:rPr>
                <w:rFonts w:cstheme="minorHAnsi"/>
                <w:b/>
                <w:sz w:val="18"/>
                <w:szCs w:val="18"/>
              </w:rPr>
              <w:t>0</w:t>
            </w:r>
          </w:p>
          <w:p w14:paraId="3D143F6E" w14:textId="5646D2EB" w:rsidR="00223DB7" w:rsidRPr="00B316B6" w:rsidRDefault="00223DB7" w:rsidP="00223DB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D22E89" w14:textId="77777777" w:rsidR="00223DB7" w:rsidRPr="00B316B6" w:rsidRDefault="00223DB7" w:rsidP="00223DB7">
            <w:pPr>
              <w:rPr>
                <w:b/>
                <w:sz w:val="18"/>
                <w:szCs w:val="18"/>
              </w:rPr>
            </w:pPr>
          </w:p>
          <w:p w14:paraId="365013DD" w14:textId="77777777" w:rsidR="00223DB7" w:rsidRPr="00B316B6" w:rsidRDefault="00223DB7" w:rsidP="00223DB7">
            <w:pPr>
              <w:rPr>
                <w:b/>
                <w:sz w:val="18"/>
                <w:szCs w:val="18"/>
              </w:rPr>
            </w:pPr>
            <w:r w:rsidRPr="00B316B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2CDE52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  <w:p w14:paraId="3BC893D3" w14:textId="78E73F3A" w:rsidR="00223DB7" w:rsidRPr="00B316B6" w:rsidRDefault="00223DB7" w:rsidP="00223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YDL  101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2C50E01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  <w:p w14:paraId="474D489B" w14:textId="59DE3B5C" w:rsidR="00223DB7" w:rsidRPr="00B316B6" w:rsidRDefault="00223DB7" w:rsidP="00223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YABANCI DİL - I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EBE994" w14:textId="77777777" w:rsidR="00223DB7" w:rsidRDefault="00223DB7" w:rsidP="00223DB7">
            <w:pPr>
              <w:rPr>
                <w:b/>
                <w:sz w:val="18"/>
                <w:szCs w:val="18"/>
              </w:rPr>
            </w:pPr>
          </w:p>
          <w:p w14:paraId="16D28EC3" w14:textId="5B6C9108" w:rsidR="00223DB7" w:rsidRPr="00B316B6" w:rsidRDefault="00223DB7" w:rsidP="00223DB7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UZAKTAN EĞİTİM ( Off Line )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F04B792" w14:textId="77777777" w:rsidR="00223DB7" w:rsidRDefault="00223DB7" w:rsidP="00223DB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16F3B84" w14:textId="230349D0" w:rsidR="00223DB7" w:rsidRPr="00B316B6" w:rsidRDefault="00223DB7" w:rsidP="00223DB7">
            <w:pPr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AL-05 – AL- 07</w:t>
            </w:r>
          </w:p>
        </w:tc>
      </w:tr>
    </w:tbl>
    <w:p w14:paraId="557F4BF8" w14:textId="77777777" w:rsidR="00B321E9" w:rsidRDefault="00B321E9" w:rsidP="00B321E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F925452" w14:textId="77777777" w:rsidR="00B321E9" w:rsidRDefault="00B321E9" w:rsidP="00B321E9">
      <w:pPr>
        <w:tabs>
          <w:tab w:val="left" w:pos="9264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bookmarkStart w:id="0" w:name="_Hlk26867645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  <w:bookmarkStart w:id="1" w:name="_Hlk26867693"/>
      <w:r>
        <w:rPr>
          <w:rFonts w:ascii="Times New Roman" w:hAnsi="Times New Roman" w:cs="Times New Roman"/>
          <w:b/>
          <w:sz w:val="18"/>
          <w:szCs w:val="18"/>
        </w:rPr>
        <w:t>Prof. Dr. A. Metin KARKIN</w:t>
      </w:r>
    </w:p>
    <w:bookmarkEnd w:id="1"/>
    <w:p w14:paraId="7BB97E7D" w14:textId="2CADD847" w:rsidR="00B321E9" w:rsidRDefault="00B321E9" w:rsidP="00B321E9">
      <w:pPr>
        <w:tabs>
          <w:tab w:val="left" w:pos="9264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bookmarkStart w:id="2" w:name="_Hlk26867733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Müzik Bölümü Başkan V.</w:t>
      </w:r>
    </w:p>
    <w:p w14:paraId="763CB2FC" w14:textId="77777777" w:rsidR="00526853" w:rsidRDefault="00526853" w:rsidP="00B321E9">
      <w:pPr>
        <w:tabs>
          <w:tab w:val="left" w:pos="9264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bookmarkEnd w:id="2"/>
    <w:p w14:paraId="1636842A" w14:textId="77777777" w:rsidR="00B321E9" w:rsidRPr="00135936" w:rsidRDefault="00B321E9" w:rsidP="00B321E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bookmarkEnd w:id="0"/>
    <w:p w14:paraId="4478F163" w14:textId="77777777" w:rsidR="00B321E9" w:rsidRPr="000E6180" w:rsidRDefault="00B321E9" w:rsidP="00B321E9">
      <w:pPr>
        <w:pStyle w:val="ListParagraph"/>
        <w:numPr>
          <w:ilvl w:val="0"/>
          <w:numId w:val="1"/>
        </w:numPr>
        <w:tabs>
          <w:tab w:val="left" w:pos="300"/>
          <w:tab w:val="center" w:pos="7002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E6180">
        <w:rPr>
          <w:rFonts w:ascii="Times New Roman" w:hAnsi="Times New Roman" w:cs="Times New Roman"/>
          <w:b/>
          <w:sz w:val="20"/>
          <w:szCs w:val="20"/>
        </w:rPr>
        <w:lastRenderedPageBreak/>
        <w:t>SINIF</w:t>
      </w:r>
      <w:r w:rsidRPr="000E6180">
        <w:rPr>
          <w:rFonts w:ascii="Times New Roman" w:hAnsi="Times New Roman" w:cs="Times New Roman"/>
          <w:b/>
          <w:sz w:val="18"/>
          <w:szCs w:val="18"/>
        </w:rPr>
        <w:tab/>
        <w:t>GÜZEL SANATLAR FAKÜLTESİ  MÜZİK BÖLÜMÜ</w:t>
      </w:r>
    </w:p>
    <w:p w14:paraId="6ED12A4B" w14:textId="05A8D0D0" w:rsidR="00B321E9" w:rsidRPr="00B316B6" w:rsidRDefault="00B321E9" w:rsidP="00B321E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5936">
        <w:rPr>
          <w:rFonts w:ascii="Times New Roman" w:hAnsi="Times New Roman" w:cs="Times New Roman"/>
          <w:b/>
          <w:sz w:val="18"/>
          <w:szCs w:val="18"/>
        </w:rPr>
        <w:t>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135936">
        <w:rPr>
          <w:rFonts w:ascii="Times New Roman" w:hAnsi="Times New Roman" w:cs="Times New Roman"/>
          <w:b/>
          <w:sz w:val="18"/>
          <w:szCs w:val="18"/>
        </w:rPr>
        <w:t>- 20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EĞİTİM/ÖĞRETİM YILI GÜZ DÖNEMİ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526853">
        <w:rPr>
          <w:rFonts w:ascii="Times New Roman" w:hAnsi="Times New Roman" w:cs="Times New Roman"/>
          <w:b/>
          <w:sz w:val="18"/>
          <w:szCs w:val="18"/>
        </w:rPr>
        <w:t>BÜTÜNLEME</w:t>
      </w:r>
      <w:r w:rsidR="00434956">
        <w:rPr>
          <w:rFonts w:ascii="Times New Roman" w:hAnsi="Times New Roman" w:cs="Times New Roman"/>
          <w:b/>
          <w:sz w:val="18"/>
          <w:szCs w:val="18"/>
        </w:rPr>
        <w:t xml:space="preserve"> SINAV</w:t>
      </w:r>
      <w:r w:rsidRPr="00135936">
        <w:rPr>
          <w:rFonts w:ascii="Times New Roman" w:hAnsi="Times New Roman" w:cs="Times New Roman"/>
          <w:b/>
          <w:sz w:val="18"/>
          <w:szCs w:val="18"/>
        </w:rPr>
        <w:t xml:space="preserve"> PROGRAMI</w:t>
      </w:r>
    </w:p>
    <w:tbl>
      <w:tblPr>
        <w:tblStyle w:val="TableGrid2"/>
        <w:tblpPr w:leftFromText="141" w:rightFromText="141" w:vertAnchor="text" w:tblpY="186"/>
        <w:tblW w:w="14312" w:type="dxa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709"/>
        <w:gridCol w:w="1417"/>
        <w:gridCol w:w="2392"/>
        <w:gridCol w:w="4129"/>
        <w:gridCol w:w="1417"/>
      </w:tblGrid>
      <w:tr w:rsidR="00B321E9" w:rsidRPr="00303BFC" w14:paraId="4DBAB8C2" w14:textId="77777777" w:rsidTr="002A59F7"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07C73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335B2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    GÜN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FD96A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472A1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E4A06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AC996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42734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DERSİN SORUMLUSU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0DA12" w14:textId="77777777" w:rsidR="00B321E9" w:rsidRPr="00303BFC" w:rsidRDefault="00B321E9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SINAV YERİ</w:t>
            </w:r>
          </w:p>
        </w:tc>
      </w:tr>
      <w:tr w:rsidR="00526853" w:rsidRPr="00303BFC" w14:paraId="5A1E6DEC" w14:textId="77777777" w:rsidTr="002A59F7">
        <w:trPr>
          <w:trHeight w:val="435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F4ECA9D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BF9E3C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E263C4A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BE3AA37" w14:textId="4CC0662E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01</w:t>
            </w:r>
            <w:r w:rsidRPr="00303BFC">
              <w:rPr>
                <w:rFonts w:cstheme="minorHAnsi"/>
                <w:b/>
                <w:sz w:val="18"/>
                <w:szCs w:val="18"/>
              </w:rPr>
              <w:t>.20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805D6D2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0F2423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EA1122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CA00498" w14:textId="10901790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</w:t>
            </w:r>
            <w:r>
              <w:rPr>
                <w:rFonts w:cstheme="minorHAnsi"/>
                <w:b/>
                <w:sz w:val="18"/>
                <w:szCs w:val="18"/>
              </w:rPr>
              <w:t>AZARTESİ</w:t>
            </w:r>
          </w:p>
          <w:p w14:paraId="11DCFA63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E6029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C3BE793" w14:textId="5EB6BB48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46795F"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 w:rsidR="0046795F">
              <w:rPr>
                <w:rFonts w:cstheme="minorHAnsi"/>
                <w:b/>
                <w:sz w:val="18"/>
                <w:szCs w:val="18"/>
              </w:rPr>
              <w:t>3</w:t>
            </w:r>
            <w:r w:rsidRPr="00303BFC">
              <w:rPr>
                <w:rFonts w:cstheme="minorHAnsi"/>
                <w:b/>
                <w:sz w:val="18"/>
                <w:szCs w:val="18"/>
              </w:rPr>
              <w:t>0 – 1</w:t>
            </w:r>
            <w:r w:rsidR="0046795F">
              <w:rPr>
                <w:rFonts w:cstheme="minorHAnsi"/>
                <w:b/>
                <w:sz w:val="18"/>
                <w:szCs w:val="18"/>
              </w:rPr>
              <w:t>1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 w:rsidR="0046795F">
              <w:rPr>
                <w:rFonts w:cstheme="minorHAnsi"/>
                <w:b/>
                <w:sz w:val="18"/>
                <w:szCs w:val="18"/>
              </w:rPr>
              <w:t>3</w:t>
            </w:r>
            <w:r w:rsidRPr="00303BFC">
              <w:rPr>
                <w:rFonts w:cstheme="minorHAnsi"/>
                <w:b/>
                <w:sz w:val="18"/>
                <w:szCs w:val="18"/>
              </w:rPr>
              <w:t>0</w:t>
            </w:r>
          </w:p>
          <w:p w14:paraId="612FD4B5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00996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7C6D33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4FF5D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7462704" w14:textId="51D57564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 20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558AB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402831" w14:textId="39275BB5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SOLFEJ EĞİTİMİ - III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5F60273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8E31CBA" w14:textId="39C8CB7F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A. Metin KARKIN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33992E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9C5F395" w14:textId="418875F1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Derslik - 2</w:t>
            </w:r>
          </w:p>
        </w:tc>
      </w:tr>
      <w:tr w:rsidR="00526853" w:rsidRPr="00303BFC" w14:paraId="7F1B18EE" w14:textId="77777777" w:rsidTr="002A59F7">
        <w:trPr>
          <w:trHeight w:val="390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BEBEC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699DF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2807B" w14:textId="7A4880E8" w:rsidR="00526853" w:rsidRPr="00303BFC" w:rsidRDefault="00536411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>.</w:t>
            </w:r>
            <w:r w:rsidR="00526853">
              <w:rPr>
                <w:rFonts w:cstheme="minorHAnsi"/>
                <w:b/>
                <w:sz w:val="18"/>
                <w:szCs w:val="18"/>
              </w:rPr>
              <w:t>0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>0 – 1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>.</w:t>
            </w:r>
            <w:r w:rsidR="00526853">
              <w:rPr>
                <w:rFonts w:cstheme="minorHAnsi"/>
                <w:b/>
                <w:sz w:val="18"/>
                <w:szCs w:val="18"/>
              </w:rPr>
              <w:t>0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7CD65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0F65F1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F338D" w14:textId="246BAA16" w:rsidR="00526853" w:rsidRPr="00303BFC" w:rsidRDefault="00536411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MZK 281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AD1C2" w14:textId="5C72C584" w:rsidR="00526853" w:rsidRPr="00303BFC" w:rsidRDefault="00536411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GRAFİK TASARIM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19124" w14:textId="5859E99C" w:rsidR="00526853" w:rsidRPr="00303BFC" w:rsidRDefault="00536411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Doç. Dr. Nuray GÜMÜŞTEKİN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81930" w14:textId="71F798DB" w:rsidR="00526853" w:rsidRPr="00303BFC" w:rsidRDefault="00536411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 - 305</w:t>
            </w:r>
          </w:p>
        </w:tc>
      </w:tr>
      <w:tr w:rsidR="00526853" w:rsidRPr="00303BFC" w14:paraId="10D6D48B" w14:textId="77777777" w:rsidTr="002A59F7">
        <w:trPr>
          <w:trHeight w:val="495"/>
        </w:trPr>
        <w:tc>
          <w:tcPr>
            <w:tcW w:w="127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D986223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F9C655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E3AA11E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A43C781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14.00 – 15.00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5495DE8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AA4500B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9F89C3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F7500E4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 207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AFF8D5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E9BA3A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KORO - III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9A1B69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F1A6AE7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83FF01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9DA9019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Derslik - 2</w:t>
            </w:r>
          </w:p>
        </w:tc>
      </w:tr>
      <w:tr w:rsidR="00526853" w:rsidRPr="00303BFC" w14:paraId="16F99A43" w14:textId="77777777" w:rsidTr="002A59F7">
        <w:trPr>
          <w:trHeight w:val="535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49A96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AB569A4" w14:textId="77777777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1CB27E8" w14:textId="41692B78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01</w:t>
            </w:r>
            <w:r w:rsidRPr="00303BFC">
              <w:rPr>
                <w:rFonts w:cstheme="minorHAnsi"/>
                <w:b/>
                <w:sz w:val="18"/>
                <w:szCs w:val="18"/>
              </w:rPr>
              <w:t>.20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9C6F10F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01A9702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171FD0F1" w14:textId="570C019B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SALI</w:t>
            </w:r>
          </w:p>
          <w:p w14:paraId="3A9F5D48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A700D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7396710" w14:textId="1035E7A5" w:rsidR="00526853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>0 – 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526853" w:rsidRPr="00303BFC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3771A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16CF352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F4039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0F7D5D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 213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9042B" w14:textId="77777777" w:rsidR="00526853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031C5FB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MESLEKİ YABANCI DİL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4F849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835FB02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Ilgım KILIÇ TAPU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B6A8B" w14:textId="77777777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7634923" w14:textId="092E599A" w:rsidR="00526853" w:rsidRPr="00303BFC" w:rsidRDefault="00526853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b/>
                <w:sz w:val="18"/>
                <w:szCs w:val="18"/>
              </w:rPr>
              <w:t>–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46795F" w:rsidRPr="00303BFC" w14:paraId="0E16D6E6" w14:textId="77777777" w:rsidTr="002A59F7">
        <w:trPr>
          <w:trHeight w:val="504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9FA7F4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FAE42E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107674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59D18E4" w14:textId="40B56763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303BFC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0 </w:t>
            </w:r>
          </w:p>
          <w:p w14:paraId="26D0D5C5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A5B29F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3C23F40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  <w:p w14:paraId="5E014AA6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99852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756FB6" w14:textId="14500F90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2</w:t>
            </w:r>
            <w:r>
              <w:rPr>
                <w:rFonts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4B5E93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B7815DA" w14:textId="26AB603F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ARMONİ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 - I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0D83C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1556AF9" w14:textId="3534578B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A. Metin KARKIN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F5BB22" w14:textId="77777777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218D7AE" w14:textId="30A1E4D3" w:rsidR="0046795F" w:rsidRPr="00303BFC" w:rsidRDefault="0046795F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b/>
                <w:sz w:val="18"/>
                <w:szCs w:val="18"/>
              </w:rPr>
              <w:t>–2</w:t>
            </w:r>
          </w:p>
        </w:tc>
      </w:tr>
      <w:tr w:rsidR="0028729D" w:rsidRPr="00303BFC" w14:paraId="037A584A" w14:textId="77777777" w:rsidTr="002A59F7">
        <w:trPr>
          <w:trHeight w:val="66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D3F013D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B972B6A" w14:textId="77777777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51F36D0" w14:textId="2B2A29ED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01</w:t>
            </w:r>
            <w:r w:rsidRPr="00303BFC">
              <w:rPr>
                <w:rFonts w:cstheme="minorHAnsi"/>
                <w:b/>
                <w:sz w:val="18"/>
                <w:szCs w:val="18"/>
              </w:rPr>
              <w:t>.20</w:t>
            </w: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2E07EC0" w14:textId="77777777" w:rsidR="0028729D" w:rsidRPr="00303BFC" w:rsidRDefault="0028729D" w:rsidP="002A59F7">
            <w:pPr>
              <w:rPr>
                <w:b/>
                <w:sz w:val="18"/>
                <w:szCs w:val="18"/>
              </w:rPr>
            </w:pPr>
          </w:p>
          <w:p w14:paraId="34EF3A0C" w14:textId="77777777" w:rsidR="002A59F7" w:rsidRDefault="0028729D" w:rsidP="002A59F7">
            <w:pPr>
              <w:rPr>
                <w:b/>
                <w:sz w:val="18"/>
                <w:szCs w:val="18"/>
              </w:rPr>
            </w:pPr>
            <w:r w:rsidRPr="00303BFC">
              <w:rPr>
                <w:b/>
                <w:sz w:val="18"/>
                <w:szCs w:val="18"/>
              </w:rPr>
              <w:t xml:space="preserve">  </w:t>
            </w:r>
          </w:p>
          <w:p w14:paraId="3346F832" w14:textId="4B952D14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C60A5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404628D" w14:textId="1BE8BCE4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</w:t>
            </w:r>
            <w:r w:rsidRPr="00303BFC">
              <w:rPr>
                <w:rFonts w:cstheme="minorHAnsi"/>
                <w:b/>
                <w:sz w:val="18"/>
                <w:szCs w:val="18"/>
              </w:rPr>
              <w:t>.00 – 1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56F12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DC2FA0E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3A57B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0ACE1B" w14:textId="6E101E3F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MZK 217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54A6C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0983341" w14:textId="77E51508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MÜZİK PEDAGOJİSİ 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4C13A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B99DFB4" w14:textId="7655A881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Ilgım KILIÇ TAPU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7E7FE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AFBA874" w14:textId="18ED4949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Derslik – 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28729D" w:rsidRPr="00303BFC" w14:paraId="0D03D5E5" w14:textId="77777777" w:rsidTr="002A59F7">
        <w:trPr>
          <w:trHeight w:val="123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9C2D0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35452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68E74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1A3C89D" w14:textId="579AAFBA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4.00 – 15.00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40C05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A5E059D" w14:textId="77777777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39368" w14:textId="77777777" w:rsidR="0028729D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8E59092" w14:textId="694AF63D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MZK 201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BD56CDB" w14:textId="77777777" w:rsidR="0028729D" w:rsidRDefault="0028729D" w:rsidP="002A59F7">
            <w:pPr>
              <w:rPr>
                <w:b/>
                <w:sz w:val="18"/>
                <w:szCs w:val="18"/>
              </w:rPr>
            </w:pPr>
          </w:p>
          <w:p w14:paraId="0FFA1058" w14:textId="45BE0093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PİYANO -III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DA5A" w14:textId="77777777" w:rsidR="0028729D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4D6518" w14:textId="77777777" w:rsidR="0028729D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Dr. Öğr. Üyesi Ozan EROY</w:t>
            </w:r>
          </w:p>
          <w:p w14:paraId="65C53DEB" w14:textId="532C1E9D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C90A5D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F3F28" w14:textId="77777777" w:rsidR="0028729D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A2FF62D" w14:textId="1E46BE5F" w:rsidR="0028729D" w:rsidRPr="00303BFC" w:rsidRDefault="0028729D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Öğretim Elemanı Odaları</w:t>
            </w:r>
          </w:p>
        </w:tc>
      </w:tr>
      <w:tr w:rsidR="002A59F7" w:rsidRPr="00303BFC" w14:paraId="79A7AD5C" w14:textId="77777777" w:rsidTr="002A59F7">
        <w:trPr>
          <w:trHeight w:val="944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73178D9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27785AEC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1FC4B4F8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6FF601AF" w14:textId="4F44DC4F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303BF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01</w:t>
            </w:r>
            <w:r w:rsidRPr="00303BFC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BAB8325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4903ABC6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67136FE4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0DD303ED" w14:textId="2CE1A213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A5AA2" w14:textId="77777777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683FA42" w14:textId="2040D5A5" w:rsidR="002A59F7" w:rsidRPr="002A2B06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Pr="00303BFC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303BFC">
              <w:rPr>
                <w:rFonts w:cstheme="minorHAnsi"/>
                <w:b/>
                <w:sz w:val="18"/>
                <w:szCs w:val="18"/>
              </w:rPr>
              <w:t>0 – 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303BFC">
              <w:rPr>
                <w:rFonts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5DC4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5E2DECFC" w14:textId="77777777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 w:rsidRPr="00303BFC">
              <w:rPr>
                <w:b/>
                <w:sz w:val="18"/>
                <w:szCs w:val="18"/>
              </w:rPr>
              <w:t>2.</w:t>
            </w:r>
          </w:p>
          <w:p w14:paraId="22E97603" w14:textId="77777777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10B3B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64D61F55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32F8D4D7" w14:textId="2A178F03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MZK  209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0012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036874A5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0DB15C5A" w14:textId="5BE98EC9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ÇALGI - 1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31427" w14:textId="77777777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830A9CE" w14:textId="6FB8787C" w:rsidR="002A59F7" w:rsidRPr="00F142C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Prof. Dr. A. Metin KARKIN/</w:t>
            </w:r>
            <w:r w:rsidRPr="00F142C7">
              <w:rPr>
                <w:rFonts w:cstheme="minorHAnsi"/>
                <w:b/>
                <w:sz w:val="18"/>
                <w:szCs w:val="18"/>
              </w:rPr>
              <w:t>Dr. Öğr. Üyesi Ozan EROY</w:t>
            </w:r>
          </w:p>
          <w:p w14:paraId="0FEDAB7D" w14:textId="77777777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F142C7">
              <w:rPr>
                <w:rFonts w:cstheme="minorHAnsi"/>
                <w:b/>
                <w:sz w:val="18"/>
                <w:szCs w:val="18"/>
              </w:rPr>
              <w:t>Dr. Öğr. Üyesi Pınar ŞAHİN</w:t>
            </w:r>
            <w:r>
              <w:rPr>
                <w:rFonts w:cstheme="minorHAnsi"/>
                <w:b/>
                <w:sz w:val="18"/>
                <w:szCs w:val="18"/>
              </w:rPr>
              <w:t>/ Öğr. Gör.Dr. Orçun BERRAKÇAY</w:t>
            </w:r>
          </w:p>
          <w:p w14:paraId="2DEF3E1F" w14:textId="2BD8839F" w:rsidR="002A59F7" w:rsidRPr="00F142C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6C2C0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4E2EEF85" w14:textId="1258CD40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Öğretim Elemanı Odalar</w:t>
            </w:r>
          </w:p>
        </w:tc>
      </w:tr>
      <w:tr w:rsidR="002A59F7" w:rsidRPr="00303BFC" w14:paraId="7083F6EE" w14:textId="77777777" w:rsidTr="00710643">
        <w:trPr>
          <w:trHeight w:val="617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E9DDE2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F1DC26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491BC" w14:textId="77777777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978EB9" w14:textId="51C6DEB3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15.00 – 16.00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DEA128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084B1EC9" w14:textId="617FCACD" w:rsidR="002A59F7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FFEC7FD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44E8B4C0" w14:textId="3D7A859A" w:rsidR="002A59F7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MZK  211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E8A908F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2E6AF847" w14:textId="5C47CDE0" w:rsidR="002A59F7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MÜZİK TARİHİ - I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855AC" w14:textId="77777777" w:rsidR="002A59F7" w:rsidRPr="00303BFC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C37D0E" w14:textId="6FDB9E9E" w:rsidR="002A59F7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>Prof. Dr. Ilgım KILIÇ TAPU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5D91C" w14:textId="77777777" w:rsidR="002A59F7" w:rsidRPr="00303BFC" w:rsidRDefault="002A59F7" w:rsidP="002A59F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A163F1" w14:textId="6406CD27" w:rsidR="002A59F7" w:rsidRDefault="002A59F7" w:rsidP="002A59F7">
            <w:pPr>
              <w:rPr>
                <w:b/>
                <w:sz w:val="18"/>
                <w:szCs w:val="18"/>
              </w:rPr>
            </w:pPr>
            <w:r w:rsidRPr="00303BFC">
              <w:rPr>
                <w:rFonts w:cstheme="minorHAnsi"/>
                <w:b/>
                <w:sz w:val="18"/>
                <w:szCs w:val="18"/>
              </w:rPr>
              <w:t xml:space="preserve">Derslik – 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303BF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2A59F7" w:rsidRPr="00303BFC" w14:paraId="38E4B6FA" w14:textId="77777777" w:rsidTr="002A59F7">
        <w:trPr>
          <w:trHeight w:val="498"/>
        </w:trPr>
        <w:tc>
          <w:tcPr>
            <w:tcW w:w="12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B29FC7" w14:textId="77777777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  <w:p w14:paraId="4FA86AC9" w14:textId="254845DF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303BFC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Pr="00303BFC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B0D842F" w14:textId="77777777" w:rsidR="002A59F7" w:rsidRDefault="002A59F7" w:rsidP="002A59F7">
            <w:pPr>
              <w:rPr>
                <w:b/>
                <w:sz w:val="18"/>
                <w:szCs w:val="18"/>
              </w:rPr>
            </w:pPr>
          </w:p>
          <w:p w14:paraId="5389EAE9" w14:textId="77826639" w:rsidR="002A59F7" w:rsidRPr="00303BFC" w:rsidRDefault="002A59F7" w:rsidP="002A59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D05CB80" w14:textId="77777777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  <w:p w14:paraId="125CEC0F" w14:textId="07C2E3F8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8AD97A" w14:textId="3CB3D234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CF98BC" w14:textId="3FAA41BF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2A3E56" w14:textId="0E7BD515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41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D698E7" w14:textId="5B48AF59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032664" w14:textId="3ADA1447" w:rsidR="002A59F7" w:rsidRPr="00303BFC" w:rsidRDefault="002A59F7" w:rsidP="002A59F7">
            <w:pPr>
              <w:rPr>
                <w:b/>
                <w:sz w:val="18"/>
                <w:szCs w:val="18"/>
              </w:rPr>
            </w:pPr>
          </w:p>
        </w:tc>
      </w:tr>
    </w:tbl>
    <w:p w14:paraId="47048BBD" w14:textId="77777777" w:rsidR="00B321E9" w:rsidRDefault="00B321E9" w:rsidP="00B321E9">
      <w:pPr>
        <w:tabs>
          <w:tab w:val="left" w:pos="9264"/>
        </w:tabs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14719DA4" w14:textId="77777777" w:rsidR="00B321E9" w:rsidRDefault="00B321E9" w:rsidP="00B321E9">
      <w:pPr>
        <w:tabs>
          <w:tab w:val="left" w:pos="9264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Prof. Dr. A. Metin KARKIN</w:t>
      </w:r>
    </w:p>
    <w:p w14:paraId="65B95718" w14:textId="385F6AC5" w:rsidR="00B321E9" w:rsidRDefault="00B321E9" w:rsidP="00B321E9">
      <w:pPr>
        <w:tabs>
          <w:tab w:val="left" w:pos="9264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Müzik Bölümü Başkan V</w:t>
      </w:r>
      <w:r w:rsidR="00434956">
        <w:rPr>
          <w:rFonts w:ascii="Times New Roman" w:hAnsi="Times New Roman" w:cs="Times New Roman"/>
          <w:b/>
          <w:sz w:val="18"/>
          <w:szCs w:val="18"/>
        </w:rPr>
        <w:t>.</w:t>
      </w:r>
      <w:bookmarkStart w:id="3" w:name="_GoBack"/>
      <w:bookmarkEnd w:id="3"/>
    </w:p>
    <w:p w14:paraId="124F2E9B" w14:textId="77777777" w:rsidR="00B321E9" w:rsidRDefault="00B321E9"/>
    <w:sectPr w:rsidR="00B321E9" w:rsidSect="00B321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24F3A"/>
    <w:multiLevelType w:val="hybridMultilevel"/>
    <w:tmpl w:val="7A20C378"/>
    <w:lvl w:ilvl="0" w:tplc="FA66AED4">
      <w:start w:val="1"/>
      <w:numFmt w:val="decimal"/>
      <w:lvlText w:val="%1."/>
      <w:lvlJc w:val="left"/>
      <w:pPr>
        <w:ind w:left="1395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E9"/>
    <w:rsid w:val="00223DB7"/>
    <w:rsid w:val="0028729D"/>
    <w:rsid w:val="002A59F7"/>
    <w:rsid w:val="00434956"/>
    <w:rsid w:val="0046795F"/>
    <w:rsid w:val="00526853"/>
    <w:rsid w:val="00536411"/>
    <w:rsid w:val="00B3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2EEE"/>
  <w15:chartTrackingRefBased/>
  <w15:docId w15:val="{DDC3407F-176E-4F20-AC60-284D4E4A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1E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B3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3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2019-12-25T07:39:00Z</dcterms:created>
  <dcterms:modified xsi:type="dcterms:W3CDTF">2019-12-26T08:49:00Z</dcterms:modified>
</cp:coreProperties>
</file>