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9AE5" w14:textId="5026C253" w:rsidR="00C20681" w:rsidRPr="00C20681" w:rsidRDefault="00C20681" w:rsidP="00C20681">
      <w:pPr>
        <w:jc w:val="center"/>
        <w:rPr>
          <w:b/>
          <w:bCs/>
        </w:rPr>
      </w:pPr>
      <w:r w:rsidRPr="00C20681">
        <w:rPr>
          <w:b/>
          <w:bCs/>
        </w:rPr>
        <w:t>GÜZEL SANATLAR FAKÜLTESİ</w:t>
      </w:r>
    </w:p>
    <w:p w14:paraId="3D0CF97D" w14:textId="105500AE" w:rsidR="00C20681" w:rsidRPr="00C20681" w:rsidRDefault="00C20681" w:rsidP="00C20681">
      <w:pPr>
        <w:jc w:val="center"/>
        <w:rPr>
          <w:b/>
          <w:bCs/>
        </w:rPr>
      </w:pPr>
      <w:r w:rsidRPr="00C20681">
        <w:rPr>
          <w:b/>
          <w:bCs/>
        </w:rPr>
        <w:t>Müzik Bölümü Mazeret</w:t>
      </w:r>
      <w:r w:rsidR="002D76D8">
        <w:rPr>
          <w:b/>
          <w:bCs/>
        </w:rPr>
        <w:t xml:space="preserve"> Sınavına Gi</w:t>
      </w:r>
      <w:r w:rsidR="00CD6D3C">
        <w:rPr>
          <w:b/>
          <w:bCs/>
        </w:rPr>
        <w:t xml:space="preserve">recek </w:t>
      </w:r>
      <w:r w:rsidRPr="00C20681">
        <w:rPr>
          <w:b/>
          <w:bCs/>
        </w:rPr>
        <w:t xml:space="preserve"> Öğrenci Listesi</w:t>
      </w:r>
    </w:p>
    <w:tbl>
      <w:tblPr>
        <w:tblpPr w:leftFromText="141" w:rightFromText="141" w:vertAnchor="text" w:horzAnchor="margin" w:tblpXSpec="center" w:tblpY="139"/>
        <w:tblOverlap w:val="never"/>
        <w:tblW w:w="105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1"/>
        <w:gridCol w:w="1275"/>
        <w:gridCol w:w="1218"/>
        <w:gridCol w:w="1230"/>
        <w:gridCol w:w="1676"/>
        <w:gridCol w:w="1987"/>
        <w:gridCol w:w="1987"/>
      </w:tblGrid>
      <w:tr w:rsidR="009E7941" w:rsidRPr="002F0723" w14:paraId="62BAA024" w14:textId="77777777" w:rsidTr="009E7941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62FB" w14:textId="77777777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ÖĞRENCİ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008B" w14:textId="77777777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814E" w14:textId="77777777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58A4" w14:textId="77777777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DERSİN KODU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541C" w14:textId="77777777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F9D" w14:textId="4E268B0F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MAZERET SINAV TARİHİ VE SAATİ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896A" w14:textId="265B56BB" w:rsidR="009E7941" w:rsidRPr="002F0723" w:rsidRDefault="009E7941" w:rsidP="00C206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0723">
              <w:rPr>
                <w:b/>
                <w:bCs/>
                <w:color w:val="000000"/>
                <w:sz w:val="18"/>
                <w:szCs w:val="18"/>
              </w:rPr>
              <w:t>ÖĞRETİM ÜYESİ</w:t>
            </w:r>
          </w:p>
        </w:tc>
      </w:tr>
      <w:tr w:rsidR="009E7941" w:rsidRPr="002F0723" w14:paraId="70D1E019" w14:textId="77777777" w:rsidTr="009E7941">
        <w:trPr>
          <w:trHeight w:val="5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6FDA" w14:textId="7A45E380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5D1D0" w14:textId="66359178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Nazım Gernas BABAOĞLU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0DAE" w14:textId="301A9F0F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7C05" w14:textId="0854BC99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7AF1" w14:textId="35D3EB43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Solfej Eğitimi V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E00" w14:textId="5C83BF45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Saat 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96C" w14:textId="3E32BF0B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Prof. Dr. A. Metin KARKIN</w:t>
            </w:r>
          </w:p>
        </w:tc>
      </w:tr>
      <w:tr w:rsidR="009E7941" w:rsidRPr="002F0723" w14:paraId="4560369C" w14:textId="77777777" w:rsidTr="009E7941">
        <w:trPr>
          <w:trHeight w:val="54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244E" w14:textId="61D4D346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9CAE" w14:textId="3CBA1007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Nazım Gernas BABAOĞLU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789B" w14:textId="4905B016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AB164" w14:textId="7A412A22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366C" w14:textId="30FA5B01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Armoni III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69B" w14:textId="165BC565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Saat 10: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90F" w14:textId="65D24A24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Prof. Dr. A. Metin KARKIN</w:t>
            </w:r>
          </w:p>
        </w:tc>
      </w:tr>
      <w:tr w:rsidR="009E7941" w:rsidRPr="002F0723" w14:paraId="1AA5FBDA" w14:textId="77777777" w:rsidTr="009E7941">
        <w:trPr>
          <w:trHeight w:val="5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BE76D" w14:textId="0ADBD796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F187" w14:textId="2EEA3B7B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Nazım Gernas BABAOĞLU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392F8" w14:textId="6AF8BB0B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2683" w14:textId="632C7B45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3113" w14:textId="3C820405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Koro V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365" w14:textId="0108A19D" w:rsidR="009E7941" w:rsidRPr="002F0723" w:rsidRDefault="00E40DEC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CA9" w14:textId="146887FF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Dr. Öğretim Üyesi Pınar ŞAHİN </w:t>
            </w:r>
          </w:p>
        </w:tc>
      </w:tr>
      <w:tr w:rsidR="009E7941" w:rsidRPr="002F0723" w14:paraId="71D17D1D" w14:textId="77777777" w:rsidTr="009E7941">
        <w:trPr>
          <w:trHeight w:val="55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A8B8" w14:textId="70C70154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2005101019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48277" w14:textId="1D8ADCDE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Şilin ÇELİK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E1787" w14:textId="7347F31B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Müzik Bölümü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591A" w14:textId="2A46576F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203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2A17" w14:textId="67950447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Solfej Eğitimi III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628" w14:textId="57777FC4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0B5" w14:textId="75C70E2E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Prof. Dr. A. Metin KARKIN </w:t>
            </w:r>
          </w:p>
        </w:tc>
      </w:tr>
      <w:tr w:rsidR="009E7941" w:rsidRPr="002F0723" w14:paraId="08EC112C" w14:textId="77777777" w:rsidTr="009E7941">
        <w:trPr>
          <w:trHeight w:val="53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9A7D1" w14:textId="49038267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2005101019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7AE27" w14:textId="26AE8C53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Şilin ÇELİK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0F4F9" w14:textId="114A1D01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Müzik Bölümü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B007" w14:textId="63476276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205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BF88" w14:textId="4499446D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Armoni I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CB4" w14:textId="77D0024B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28.12.2021 – Saat 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6B7" w14:textId="42C578A7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Prof. Dr. A. Metin KARKIN </w:t>
            </w:r>
          </w:p>
        </w:tc>
      </w:tr>
      <w:tr w:rsidR="009E7941" w:rsidRPr="002F0723" w14:paraId="13439588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6DAB" w14:textId="00C932A6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2B29" w14:textId="41A8C19A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Cem ERBAŞ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AF45" w14:textId="02180CBD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A8B5" w14:textId="6FAD5ACA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FFBE6" w14:textId="6880F710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Solfej Eğitimi V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ED2" w14:textId="3E66E0B9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FB9" w14:textId="5666DDA8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Prof. Dr. A. Metin KARKIN</w:t>
            </w:r>
          </w:p>
        </w:tc>
      </w:tr>
      <w:tr w:rsidR="009E7941" w:rsidRPr="002F0723" w14:paraId="10E71D23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24BEC" w14:textId="6487EF46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87A9" w14:textId="4DF34372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Cem ERBAŞ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19A9" w14:textId="086F3F4A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5C3B" w14:textId="2EDBA950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3C97" w14:textId="3BFB3B14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Armoni III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B7E" w14:textId="5ACEA8EF" w:rsidR="009E7941" w:rsidRPr="002F0723" w:rsidRDefault="009E7941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20C" w14:textId="47A6B17E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Prof. Dr. A. Metin KARKIN</w:t>
            </w:r>
          </w:p>
        </w:tc>
      </w:tr>
      <w:tr w:rsidR="009E7941" w:rsidRPr="002F0723" w14:paraId="0E647BB8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981D6" w14:textId="60A29372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6B6F9" w14:textId="57FF6CE1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Cem ERBAŞ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64C31" w14:textId="7D00E63A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D68F" w14:textId="268D2DE4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EF02" w14:textId="1126502F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Koro V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598" w14:textId="6658E2EE" w:rsidR="009E7941" w:rsidRPr="002F0723" w:rsidRDefault="00E40DEC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Saat 12:30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F5E" w14:textId="0FCFA01F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Dr. Öğretim Üyesi Pınar ŞAHİN </w:t>
            </w:r>
          </w:p>
        </w:tc>
      </w:tr>
      <w:tr w:rsidR="009E7941" w:rsidRPr="002F0723" w14:paraId="1E485DF5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D47C9" w14:textId="502DE2D1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7B6D3" w14:textId="0B634372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Cem ERBAŞ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D7718" w14:textId="7A1F25E1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Müzik Bölümü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EC7A2" w14:textId="17FD3528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6B9E" w14:textId="67ED024A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Piyano Eşlik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2DD" w14:textId="6A32E9E7" w:rsidR="009E7941" w:rsidRPr="002F0723" w:rsidRDefault="00E40DEC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71A" w14:textId="163201C4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Dr. Öğr. Üyesi Pınar ŞAHİN </w:t>
            </w:r>
          </w:p>
        </w:tc>
      </w:tr>
      <w:tr w:rsidR="009E7941" w:rsidRPr="002F0723" w14:paraId="28C5B830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E1B06" w14:textId="16E23524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F728C" w14:textId="7F1D7400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Cem ERBAŞ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A35A2" w14:textId="27F8209C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Müzik Bölümü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5A58" w14:textId="7507B6D8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E1A5" w14:textId="43FE62D2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Türk Müziği Tarihi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681" w14:textId="72206B63" w:rsidR="009E7941" w:rsidRPr="002F0723" w:rsidRDefault="00A47B42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.12.2021 – Saat 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48F" w14:textId="51FB16C6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Doç. Dr. Serenat İSTANBULLU </w:t>
            </w:r>
          </w:p>
        </w:tc>
      </w:tr>
      <w:tr w:rsidR="009E7941" w:rsidRPr="002F0723" w14:paraId="64808BD9" w14:textId="77777777" w:rsidTr="009E7941">
        <w:trPr>
          <w:trHeight w:val="5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E4CD6" w14:textId="5E247762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>1905101023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663D6" w14:textId="3804C8CA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Cem ERBAŞ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0E7E" w14:textId="2A97AD39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Müzik Bölümü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5B418" w14:textId="17DD3442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>MZK 309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AB8A8" w14:textId="1C2A8592" w:rsidR="009E7941" w:rsidRPr="002F0723" w:rsidRDefault="009E7941" w:rsidP="00C5300E">
            <w:pPr>
              <w:rPr>
                <w:bCs/>
                <w:color w:val="000000"/>
                <w:sz w:val="18"/>
                <w:szCs w:val="18"/>
              </w:rPr>
            </w:pPr>
            <w:r w:rsidRPr="002F0723">
              <w:rPr>
                <w:bCs/>
                <w:color w:val="000000"/>
                <w:sz w:val="18"/>
                <w:szCs w:val="18"/>
              </w:rPr>
              <w:t xml:space="preserve">Müzik – Kültür ve Toplum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C37" w14:textId="222F544D" w:rsidR="009E7941" w:rsidRPr="002F0723" w:rsidRDefault="00A47B42" w:rsidP="00C53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28.12.2021 – Saat 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139" w14:textId="738B8DE7" w:rsidR="009E7941" w:rsidRPr="002F0723" w:rsidRDefault="009E7941" w:rsidP="00C5300E">
            <w:pPr>
              <w:rPr>
                <w:sz w:val="18"/>
                <w:szCs w:val="18"/>
              </w:rPr>
            </w:pPr>
            <w:r w:rsidRPr="002F0723">
              <w:rPr>
                <w:sz w:val="18"/>
                <w:szCs w:val="18"/>
              </w:rPr>
              <w:t xml:space="preserve">Doç. Dr. Serenat İSTANBULLU </w:t>
            </w:r>
          </w:p>
        </w:tc>
      </w:tr>
    </w:tbl>
    <w:p w14:paraId="5F643CBC" w14:textId="237AEED6" w:rsidR="00C20681" w:rsidRPr="002F0723" w:rsidRDefault="00C20681">
      <w:pPr>
        <w:rPr>
          <w:sz w:val="18"/>
          <w:szCs w:val="18"/>
        </w:rPr>
      </w:pPr>
    </w:p>
    <w:p w14:paraId="3E2948DB" w14:textId="50DCCD7A" w:rsidR="00C20681" w:rsidRDefault="00C20681"/>
    <w:p w14:paraId="41C3ABF2" w14:textId="77777777" w:rsidR="00C20681" w:rsidRDefault="00C20681"/>
    <w:sectPr w:rsidR="00C2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81"/>
    <w:rsid w:val="0006470A"/>
    <w:rsid w:val="00100C71"/>
    <w:rsid w:val="002146A5"/>
    <w:rsid w:val="002A2465"/>
    <w:rsid w:val="002C3FFB"/>
    <w:rsid w:val="002D76D8"/>
    <w:rsid w:val="002F0723"/>
    <w:rsid w:val="00417734"/>
    <w:rsid w:val="0069270B"/>
    <w:rsid w:val="009E7941"/>
    <w:rsid w:val="00A47B42"/>
    <w:rsid w:val="00C20681"/>
    <w:rsid w:val="00C5300E"/>
    <w:rsid w:val="00CD6D3C"/>
    <w:rsid w:val="00DE20C0"/>
    <w:rsid w:val="00E40DEC"/>
    <w:rsid w:val="00E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7124"/>
  <w15:chartTrackingRefBased/>
  <w15:docId w15:val="{CC93A78B-791E-489C-932C-046E9E2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Göktürk</dc:creator>
  <cp:keywords/>
  <dc:description/>
  <cp:lastModifiedBy>Ebru Göktürk</cp:lastModifiedBy>
  <cp:revision>15</cp:revision>
  <dcterms:created xsi:type="dcterms:W3CDTF">2021-12-23T07:10:00Z</dcterms:created>
  <dcterms:modified xsi:type="dcterms:W3CDTF">2021-12-24T13:00:00Z</dcterms:modified>
</cp:coreProperties>
</file>