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6CEF" w14:textId="77777777" w:rsidR="00403FB6" w:rsidRPr="00184CBF" w:rsidRDefault="00403FB6" w:rsidP="00403FB6">
      <w:pPr>
        <w:pStyle w:val="ListeParagraf"/>
        <w:numPr>
          <w:ilvl w:val="0"/>
          <w:numId w:val="1"/>
        </w:numPr>
        <w:tabs>
          <w:tab w:val="left" w:pos="671"/>
          <w:tab w:val="center" w:pos="7002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SINIF                                                               </w:t>
      </w:r>
      <w:r w:rsidRPr="00184CBF">
        <w:rPr>
          <w:rFonts w:ascii="Times New Roman" w:hAnsi="Times New Roman" w:cs="Times New Roman"/>
          <w:b/>
          <w:sz w:val="18"/>
          <w:szCs w:val="18"/>
        </w:rPr>
        <w:t xml:space="preserve">GÜZEL SANATLAR </w:t>
      </w:r>
      <w:proofErr w:type="gramStart"/>
      <w:r w:rsidRPr="00184CBF">
        <w:rPr>
          <w:rFonts w:ascii="Times New Roman" w:hAnsi="Times New Roman" w:cs="Times New Roman"/>
          <w:b/>
          <w:sz w:val="18"/>
          <w:szCs w:val="18"/>
        </w:rPr>
        <w:t>FAKÜLTESİ  MÜZİK</w:t>
      </w:r>
      <w:proofErr w:type="gramEnd"/>
      <w:r w:rsidRPr="00184CBF">
        <w:rPr>
          <w:rFonts w:ascii="Times New Roman" w:hAnsi="Times New Roman" w:cs="Times New Roman"/>
          <w:b/>
          <w:sz w:val="18"/>
          <w:szCs w:val="18"/>
        </w:rPr>
        <w:t xml:space="preserve"> BÖLÜMÜ</w:t>
      </w:r>
      <w:r w:rsidR="00E251D0">
        <w:rPr>
          <w:rFonts w:ascii="Times New Roman" w:hAnsi="Times New Roman" w:cs="Times New Roman"/>
          <w:b/>
          <w:sz w:val="18"/>
          <w:szCs w:val="18"/>
        </w:rPr>
        <w:t xml:space="preserve"> / MÜZİKOLOJİ ABD</w:t>
      </w:r>
    </w:p>
    <w:p w14:paraId="7CC21950" w14:textId="77777777" w:rsidR="00403FB6" w:rsidRPr="00B316B6" w:rsidRDefault="00E251D0" w:rsidP="00403FB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 w:rsidR="00403FB6" w:rsidRPr="00135936">
        <w:rPr>
          <w:rFonts w:ascii="Times New Roman" w:hAnsi="Times New Roman" w:cs="Times New Roman"/>
          <w:b/>
          <w:sz w:val="18"/>
          <w:szCs w:val="18"/>
        </w:rPr>
        <w:t>201</w:t>
      </w:r>
      <w:r w:rsidR="00403FB6">
        <w:rPr>
          <w:rFonts w:ascii="Times New Roman" w:hAnsi="Times New Roman" w:cs="Times New Roman"/>
          <w:b/>
          <w:sz w:val="18"/>
          <w:szCs w:val="18"/>
        </w:rPr>
        <w:t>9</w:t>
      </w:r>
      <w:r w:rsidR="00403FB6" w:rsidRPr="00135936">
        <w:rPr>
          <w:rFonts w:ascii="Times New Roman" w:hAnsi="Times New Roman" w:cs="Times New Roman"/>
          <w:b/>
          <w:sz w:val="18"/>
          <w:szCs w:val="18"/>
        </w:rPr>
        <w:t xml:space="preserve">- </w:t>
      </w:r>
      <w:proofErr w:type="gramStart"/>
      <w:r w:rsidR="00403FB6" w:rsidRPr="00135936">
        <w:rPr>
          <w:rFonts w:ascii="Times New Roman" w:hAnsi="Times New Roman" w:cs="Times New Roman"/>
          <w:b/>
          <w:sz w:val="18"/>
          <w:szCs w:val="18"/>
        </w:rPr>
        <w:t>20</w:t>
      </w:r>
      <w:r w:rsidR="00403FB6">
        <w:rPr>
          <w:rFonts w:ascii="Times New Roman" w:hAnsi="Times New Roman" w:cs="Times New Roman"/>
          <w:b/>
          <w:sz w:val="18"/>
          <w:szCs w:val="18"/>
        </w:rPr>
        <w:t>20</w:t>
      </w:r>
      <w:r w:rsidR="00403FB6" w:rsidRPr="0013593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03FB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03FB6" w:rsidRPr="00135936">
        <w:rPr>
          <w:rFonts w:ascii="Times New Roman" w:hAnsi="Times New Roman" w:cs="Times New Roman"/>
          <w:b/>
          <w:sz w:val="18"/>
          <w:szCs w:val="18"/>
        </w:rPr>
        <w:t>EĞİTİM</w:t>
      </w:r>
      <w:proofErr w:type="gramEnd"/>
      <w:r w:rsidR="00403FB6" w:rsidRPr="00135936">
        <w:rPr>
          <w:rFonts w:ascii="Times New Roman" w:hAnsi="Times New Roman" w:cs="Times New Roman"/>
          <w:b/>
          <w:sz w:val="18"/>
          <w:szCs w:val="18"/>
        </w:rPr>
        <w:t>/ÖĞRETİM YILI</w:t>
      </w:r>
      <w:r w:rsidR="00403FB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03FB6" w:rsidRPr="0013593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03FB6">
        <w:rPr>
          <w:rFonts w:ascii="Times New Roman" w:hAnsi="Times New Roman" w:cs="Times New Roman"/>
          <w:b/>
          <w:sz w:val="18"/>
          <w:szCs w:val="18"/>
        </w:rPr>
        <w:t>BAHAR</w:t>
      </w:r>
      <w:r w:rsidR="00403FB6" w:rsidRPr="00135936">
        <w:rPr>
          <w:rFonts w:ascii="Times New Roman" w:hAnsi="Times New Roman" w:cs="Times New Roman"/>
          <w:b/>
          <w:sz w:val="18"/>
          <w:szCs w:val="18"/>
        </w:rPr>
        <w:t xml:space="preserve"> DÖNEMİ</w:t>
      </w:r>
      <w:r w:rsidR="00403FB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403FB6" w:rsidRPr="0013593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03FB6">
        <w:rPr>
          <w:rFonts w:ascii="Times New Roman" w:hAnsi="Times New Roman" w:cs="Times New Roman"/>
          <w:b/>
          <w:sz w:val="18"/>
          <w:szCs w:val="18"/>
        </w:rPr>
        <w:t>ARA SINAV ( VİZE )</w:t>
      </w:r>
      <w:r w:rsidR="00403FB6" w:rsidRPr="00135936">
        <w:rPr>
          <w:rFonts w:ascii="Times New Roman" w:hAnsi="Times New Roman" w:cs="Times New Roman"/>
          <w:b/>
          <w:sz w:val="18"/>
          <w:szCs w:val="18"/>
        </w:rPr>
        <w:t xml:space="preserve"> PROGRAMI</w:t>
      </w:r>
    </w:p>
    <w:tbl>
      <w:tblPr>
        <w:tblStyle w:val="TableGrid1"/>
        <w:tblpPr w:leftFromText="141" w:rightFromText="141" w:vertAnchor="text" w:tblpY="186"/>
        <w:tblW w:w="14312" w:type="dxa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709"/>
        <w:gridCol w:w="1417"/>
        <w:gridCol w:w="2835"/>
        <w:gridCol w:w="3526"/>
        <w:gridCol w:w="1577"/>
      </w:tblGrid>
      <w:tr w:rsidR="00403FB6" w:rsidRPr="00B316B6" w14:paraId="17044127" w14:textId="77777777" w:rsidTr="005E6852"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520215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B316B6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6A863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 xml:space="preserve">    GÜN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9FC0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B7506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 xml:space="preserve">SINIF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C52CC9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41169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C9C52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DERSİN SORUMLUSU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5D1F3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SINAV YERİ</w:t>
            </w:r>
          </w:p>
        </w:tc>
      </w:tr>
      <w:tr w:rsidR="00403FB6" w:rsidRPr="00B316B6" w14:paraId="6617D76E" w14:textId="77777777" w:rsidTr="005E6852">
        <w:trPr>
          <w:trHeight w:val="548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94441E6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AA0C807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526AC94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B78328" w14:textId="77777777" w:rsidR="00403FB6" w:rsidRPr="00B316B6" w:rsidRDefault="00E5752C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</w:t>
            </w:r>
            <w:r w:rsidR="00403FB6" w:rsidRPr="00B316B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03</w:t>
            </w:r>
            <w:r w:rsidR="00403FB6">
              <w:rPr>
                <w:rFonts w:cstheme="minorHAnsi"/>
                <w:b/>
                <w:sz w:val="18"/>
                <w:szCs w:val="18"/>
              </w:rPr>
              <w:t>.</w:t>
            </w:r>
            <w:r w:rsidR="00403FB6" w:rsidRPr="00B316B6">
              <w:rPr>
                <w:rFonts w:cstheme="minorHAnsi"/>
                <w:b/>
                <w:sz w:val="18"/>
                <w:szCs w:val="18"/>
              </w:rPr>
              <w:t>20</w:t>
            </w: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62F63C2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312D53B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48B046A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4351108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PAZARTESİ</w:t>
            </w:r>
          </w:p>
          <w:p w14:paraId="02DB0E11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75175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BBCC096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75B5C">
              <w:rPr>
                <w:rFonts w:cstheme="minorHAnsi"/>
                <w:b/>
                <w:sz w:val="18"/>
                <w:szCs w:val="18"/>
              </w:rPr>
              <w:t>10</w:t>
            </w:r>
            <w:r w:rsidRPr="00B316B6">
              <w:rPr>
                <w:rFonts w:cstheme="minorHAnsi"/>
                <w:b/>
                <w:sz w:val="18"/>
                <w:szCs w:val="18"/>
              </w:rPr>
              <w:t>.00 – 1</w:t>
            </w:r>
            <w:r w:rsidR="00575B5C">
              <w:rPr>
                <w:rFonts w:cstheme="minorHAnsi"/>
                <w:b/>
                <w:sz w:val="18"/>
                <w:szCs w:val="18"/>
              </w:rPr>
              <w:t>1</w:t>
            </w:r>
            <w:r w:rsidRPr="00B316B6">
              <w:rPr>
                <w:rFonts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5051F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4124CCF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94CCF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EA47019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MZK 10</w:t>
            </w:r>
            <w:r w:rsidR="00E5752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D5330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E1D25B0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MÜZİKOLOJİ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3BB530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0A2F3FD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184CBF">
              <w:rPr>
                <w:rFonts w:cstheme="minorHAnsi"/>
                <w:b/>
                <w:sz w:val="18"/>
                <w:szCs w:val="18"/>
              </w:rPr>
              <w:t>Öğr. Gör. Dr. Orçun BERRAKÇAY</w:t>
            </w:r>
          </w:p>
          <w:p w14:paraId="76770CFE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03A758B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DBC2657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B316B6">
              <w:rPr>
                <w:rFonts w:cstheme="minorHAnsi"/>
                <w:b/>
                <w:sz w:val="18"/>
                <w:szCs w:val="18"/>
              </w:rPr>
              <w:t>Derslik -</w:t>
            </w:r>
            <w:proofErr w:type="gramEnd"/>
            <w:r w:rsidRPr="00B316B6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</w:tr>
      <w:tr w:rsidR="00403FB6" w:rsidRPr="00B316B6" w14:paraId="50D61E94" w14:textId="77777777" w:rsidTr="005E6852">
        <w:trPr>
          <w:trHeight w:val="68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B092AB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F77FB0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EA6D69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0743354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 xml:space="preserve">13.00 – 14.00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E203B8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DB57A65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53249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C06D9D5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sz w:val="18"/>
                <w:szCs w:val="18"/>
              </w:rPr>
              <w:t>MZK -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1</w:t>
            </w:r>
            <w:r w:rsidR="00E5752C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DFACE0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8F7E7CF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KORO -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I</w:t>
            </w:r>
            <w:r w:rsidR="00E5752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984F99E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D690155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Dr. Öğr. Üyesi Pınar ŞAHİN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2" w:space="0" w:color="auto"/>
            </w:tcBorders>
          </w:tcPr>
          <w:p w14:paraId="2064F90A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CB2C255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sz w:val="18"/>
                <w:szCs w:val="18"/>
              </w:rPr>
              <w:t>Derslik -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</w:tc>
      </w:tr>
      <w:tr w:rsidR="00403FB6" w:rsidRPr="00B316B6" w14:paraId="7DD893B9" w14:textId="77777777" w:rsidTr="005E6852">
        <w:trPr>
          <w:trHeight w:val="420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FFC97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A6A0B1E" w14:textId="77777777" w:rsidR="00E5752C" w:rsidRDefault="00E5752C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13944B4" w14:textId="77777777" w:rsidR="00403FB6" w:rsidRPr="00B316B6" w:rsidRDefault="00E5752C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</w:t>
            </w:r>
            <w:r w:rsidR="00403FB6" w:rsidRPr="00B316B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03</w:t>
            </w:r>
            <w:r w:rsidR="00403FB6">
              <w:rPr>
                <w:rFonts w:cstheme="minorHAnsi"/>
                <w:b/>
                <w:sz w:val="18"/>
                <w:szCs w:val="18"/>
              </w:rPr>
              <w:t>.</w:t>
            </w:r>
            <w:r w:rsidR="00403FB6" w:rsidRPr="00B316B6">
              <w:rPr>
                <w:rFonts w:cstheme="minorHAnsi"/>
                <w:b/>
                <w:sz w:val="18"/>
                <w:szCs w:val="18"/>
              </w:rPr>
              <w:t>20</w:t>
            </w: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D0DA02E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EC6E90A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 xml:space="preserve">     </w:t>
            </w:r>
          </w:p>
          <w:p w14:paraId="3FE706CA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B316B6">
              <w:rPr>
                <w:rFonts w:cstheme="minorHAnsi"/>
                <w:b/>
                <w:sz w:val="18"/>
                <w:szCs w:val="18"/>
              </w:rPr>
              <w:t>SALI</w:t>
            </w:r>
          </w:p>
          <w:p w14:paraId="1CFC4B47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5E098BF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4508278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A2070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CAB69A4" w14:textId="77777777" w:rsidR="00403FB6" w:rsidRDefault="00575B5C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403FB6" w:rsidRPr="00847C6F">
              <w:rPr>
                <w:rFonts w:cstheme="minorHAnsi"/>
                <w:b/>
                <w:sz w:val="18"/>
                <w:szCs w:val="18"/>
              </w:rPr>
              <w:t>.00 – 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403FB6" w:rsidRPr="00847C6F">
              <w:rPr>
                <w:rFonts w:cstheme="minorHAnsi"/>
                <w:b/>
                <w:sz w:val="18"/>
                <w:szCs w:val="18"/>
              </w:rPr>
              <w:t>.00</w:t>
            </w:r>
          </w:p>
          <w:p w14:paraId="17008349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93EAC" w14:textId="77777777" w:rsidR="00575B5C" w:rsidRDefault="00575B5C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2A5F3F9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D66BB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2AAF483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AB004D">
              <w:rPr>
                <w:rFonts w:cstheme="minorHAnsi"/>
                <w:b/>
                <w:sz w:val="18"/>
                <w:szCs w:val="18"/>
              </w:rPr>
              <w:t>MZK 10</w:t>
            </w:r>
            <w:r w:rsidR="00E5752C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34AF7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90FA57F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AB004D">
              <w:rPr>
                <w:rFonts w:cstheme="minorHAnsi"/>
                <w:b/>
                <w:sz w:val="18"/>
                <w:szCs w:val="18"/>
              </w:rPr>
              <w:t xml:space="preserve">ÇALGI </w:t>
            </w:r>
            <w:proofErr w:type="gramStart"/>
            <w:r w:rsidRPr="00AB004D">
              <w:rPr>
                <w:rFonts w:cstheme="minorHAnsi"/>
                <w:b/>
                <w:sz w:val="18"/>
                <w:szCs w:val="18"/>
              </w:rPr>
              <w:t>BİLGİSİ -</w:t>
            </w:r>
            <w:proofErr w:type="gramEnd"/>
            <w:r w:rsidRPr="00AB004D">
              <w:rPr>
                <w:rFonts w:cstheme="minorHAnsi"/>
                <w:b/>
                <w:sz w:val="18"/>
                <w:szCs w:val="18"/>
              </w:rPr>
              <w:t xml:space="preserve"> I</w:t>
            </w:r>
            <w:r w:rsidR="00E5752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CC2B8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3D6CE8F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Prof</w:t>
            </w:r>
            <w:r w:rsidRPr="00AB004D">
              <w:rPr>
                <w:rFonts w:cstheme="minorHAnsi"/>
                <w:b/>
                <w:sz w:val="18"/>
                <w:szCs w:val="18"/>
              </w:rPr>
              <w:t>. Dr. Ilgım KILIÇ TAPU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F02E3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4DEAE7B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B316B6">
              <w:rPr>
                <w:rFonts w:cstheme="minorHAnsi"/>
                <w:b/>
                <w:sz w:val="18"/>
                <w:szCs w:val="18"/>
              </w:rPr>
              <w:t>Derslik -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</w:tr>
      <w:tr w:rsidR="00403FB6" w:rsidRPr="00B316B6" w14:paraId="7B99A0FA" w14:textId="77777777" w:rsidTr="00F67F36">
        <w:trPr>
          <w:trHeight w:val="546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A827C0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09E137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411ED8C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ED2E348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847C6F">
              <w:rPr>
                <w:rFonts w:cstheme="minorHAnsi"/>
                <w:b/>
                <w:sz w:val="18"/>
                <w:szCs w:val="18"/>
              </w:rPr>
              <w:t>13.00 – 14.00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662FAD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A3FD69D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E192BE9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6B6729F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MZK  11</w:t>
            </w:r>
            <w:r w:rsidR="00575B5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05803AC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B91A305" w14:textId="77777777" w:rsidR="00403FB6" w:rsidRPr="00B316B6" w:rsidRDefault="00575B5C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MÜZİK KAYNAKLARI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27BFDE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14:paraId="28F8ABAD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Prof</w:t>
            </w:r>
            <w:r w:rsidRPr="00B316B6">
              <w:rPr>
                <w:rFonts w:cstheme="minorHAnsi"/>
                <w:b/>
                <w:sz w:val="18"/>
                <w:szCs w:val="18"/>
              </w:rPr>
              <w:t>. Dr. Ilgım KILIÇ TAPU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6DEC16B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AAF2135" w14:textId="77777777" w:rsidR="00403FB6" w:rsidRPr="00B316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B316B6">
              <w:rPr>
                <w:rFonts w:cstheme="minorHAnsi"/>
                <w:b/>
                <w:sz w:val="18"/>
                <w:szCs w:val="18"/>
              </w:rPr>
              <w:t>Derslik -</w:t>
            </w:r>
            <w:proofErr w:type="gramEnd"/>
            <w:r w:rsidRPr="00B316B6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</w:tr>
      <w:tr w:rsidR="00575B5C" w:rsidRPr="00B316B6" w14:paraId="162A634C" w14:textId="77777777" w:rsidTr="00F67F36">
        <w:trPr>
          <w:trHeight w:val="339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FC195E6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0A074CA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6AD5A3A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36B2BAD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  <w:r w:rsidRPr="00B316B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03</w:t>
            </w:r>
            <w:r w:rsidRPr="00B316B6">
              <w:rPr>
                <w:rFonts w:cstheme="minorHAnsi"/>
                <w:b/>
                <w:sz w:val="18"/>
                <w:szCs w:val="18"/>
              </w:rPr>
              <w:t>.20</w:t>
            </w: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1776610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C9341F6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8566584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581490D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ÇARŞAMBA</w:t>
            </w:r>
          </w:p>
          <w:p w14:paraId="3BDC583B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F31A77A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EF2B734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B3576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BEEB52C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B316B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00</w:t>
            </w:r>
            <w:r w:rsidRPr="00B316B6">
              <w:rPr>
                <w:rFonts w:cstheme="minorHAnsi"/>
                <w:b/>
                <w:sz w:val="18"/>
                <w:szCs w:val="18"/>
              </w:rPr>
              <w:t xml:space="preserve"> – 1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B316B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959DD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EE936F2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DBC94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2684B5D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 w:rsidRPr="00847C6F">
              <w:rPr>
                <w:rFonts w:cstheme="minorHAnsi"/>
                <w:b/>
                <w:sz w:val="18"/>
                <w:szCs w:val="18"/>
              </w:rPr>
              <w:t>ATA 10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00135" w14:textId="77777777" w:rsidR="00575B5C" w:rsidRDefault="00575B5C" w:rsidP="00575B5C">
            <w:pPr>
              <w:rPr>
                <w:b/>
                <w:sz w:val="18"/>
                <w:szCs w:val="18"/>
              </w:rPr>
            </w:pPr>
          </w:p>
          <w:p w14:paraId="04DB209B" w14:textId="77777777" w:rsidR="00575B5C" w:rsidRDefault="00575B5C" w:rsidP="00575B5C">
            <w:pPr>
              <w:rPr>
                <w:b/>
                <w:sz w:val="18"/>
                <w:szCs w:val="18"/>
              </w:rPr>
            </w:pPr>
            <w:r w:rsidRPr="00B316B6">
              <w:rPr>
                <w:b/>
                <w:sz w:val="18"/>
                <w:szCs w:val="18"/>
              </w:rPr>
              <w:t xml:space="preserve">ATATÜRK İLK. </w:t>
            </w:r>
            <w:proofErr w:type="gramStart"/>
            <w:r w:rsidRPr="00B316B6">
              <w:rPr>
                <w:b/>
                <w:sz w:val="18"/>
                <w:szCs w:val="18"/>
              </w:rPr>
              <w:t>İNK.TAR .</w:t>
            </w:r>
            <w:proofErr w:type="gramEnd"/>
            <w:r w:rsidRPr="00B316B6">
              <w:rPr>
                <w:b/>
                <w:sz w:val="18"/>
                <w:szCs w:val="18"/>
              </w:rPr>
              <w:t xml:space="preserve"> – I</w:t>
            </w:r>
            <w:r>
              <w:rPr>
                <w:b/>
                <w:sz w:val="18"/>
                <w:szCs w:val="18"/>
              </w:rPr>
              <w:t>I</w:t>
            </w:r>
            <w:r w:rsidRPr="00B316B6">
              <w:rPr>
                <w:b/>
                <w:sz w:val="18"/>
                <w:szCs w:val="18"/>
              </w:rPr>
              <w:t xml:space="preserve"> </w:t>
            </w:r>
          </w:p>
          <w:p w14:paraId="657E7F52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762A7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7C06FCC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FEN – EDEBİYAT FAKÜLTESİ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D9163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E0F9094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sz w:val="18"/>
                <w:szCs w:val="18"/>
              </w:rPr>
              <w:t>AL -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05</w:t>
            </w:r>
          </w:p>
        </w:tc>
      </w:tr>
      <w:tr w:rsidR="00575B5C" w:rsidRPr="00B316B6" w14:paraId="41D648B7" w14:textId="77777777" w:rsidTr="00F67F36">
        <w:trPr>
          <w:trHeight w:val="290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3012CE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4E4B85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3E955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50B4EAD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  <w:r w:rsidRPr="00B316B6">
              <w:rPr>
                <w:rFonts w:cstheme="minorHAnsi"/>
                <w:b/>
                <w:sz w:val="18"/>
                <w:szCs w:val="18"/>
              </w:rPr>
              <w:t>.00 – 1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B316B6">
              <w:rPr>
                <w:rFonts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C6973" w14:textId="77777777" w:rsidR="00F02E34" w:rsidRDefault="00F02E34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DD612CB" w14:textId="0BF149E4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BEEAE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12069A5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MZK  104 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1B003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514A5175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SOLFEJ 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EĞİTİMİ -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3E4C6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</w:t>
            </w:r>
          </w:p>
          <w:p w14:paraId="1B0C4FA8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Prof. Dr. A. Metin KARKIN</w:t>
            </w:r>
          </w:p>
          <w:p w14:paraId="42589DB3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6A24F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FAD9912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sz w:val="18"/>
                <w:szCs w:val="18"/>
              </w:rPr>
              <w:t>Derslik -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</w:tc>
      </w:tr>
      <w:tr w:rsidR="00575B5C" w:rsidRPr="00B316B6" w14:paraId="2C0B96D9" w14:textId="77777777" w:rsidTr="005E6852">
        <w:trPr>
          <w:trHeight w:val="292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07403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F87A3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E324F3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15.00– 16.00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D429D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4DAF" w14:textId="77777777" w:rsidR="00575B5C" w:rsidRPr="00847C6F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MZK 102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1CE2BCF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PİYANO -II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379FD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Dr. Öğr. Üyesi Ozan EROY</w:t>
            </w:r>
          </w:p>
          <w:p w14:paraId="521BDE4A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 w:rsidRPr="00C90A5D">
              <w:rPr>
                <w:rFonts w:cstheme="minorHAnsi"/>
                <w:b/>
                <w:sz w:val="18"/>
                <w:szCs w:val="18"/>
              </w:rPr>
              <w:t>Dr. Öğr. Üyesi Pınar ŞAHİN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B8EA2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Öğretim Elemanı Odaları</w:t>
            </w:r>
          </w:p>
        </w:tc>
      </w:tr>
      <w:tr w:rsidR="00575B5C" w:rsidRPr="00B316B6" w14:paraId="2092D0F4" w14:textId="77777777" w:rsidTr="00DA3E73">
        <w:trPr>
          <w:trHeight w:val="635"/>
        </w:trPr>
        <w:tc>
          <w:tcPr>
            <w:tcW w:w="127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3A6CCEF" w14:textId="77777777" w:rsidR="00575B5C" w:rsidRDefault="00575B5C" w:rsidP="00575B5C">
            <w:pPr>
              <w:rPr>
                <w:b/>
                <w:sz w:val="18"/>
                <w:szCs w:val="18"/>
              </w:rPr>
            </w:pPr>
          </w:p>
          <w:p w14:paraId="4110DF51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B316B6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03</w:t>
            </w:r>
            <w:r w:rsidRPr="00B316B6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F53EEE2" w14:textId="77777777" w:rsidR="00575B5C" w:rsidRDefault="00575B5C" w:rsidP="00575B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12002062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  <w:r w:rsidRPr="00B316B6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9E6FFA2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DE9ADE4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13.</w:t>
            </w:r>
            <w:r>
              <w:rPr>
                <w:rFonts w:cstheme="minorHAnsi"/>
                <w:b/>
                <w:sz w:val="18"/>
                <w:szCs w:val="18"/>
              </w:rPr>
              <w:t>00</w:t>
            </w:r>
            <w:r w:rsidRPr="00B316B6">
              <w:rPr>
                <w:rFonts w:cstheme="minorHAnsi"/>
                <w:b/>
                <w:sz w:val="18"/>
                <w:szCs w:val="18"/>
              </w:rPr>
              <w:t xml:space="preserve"> – 14.</w:t>
            </w:r>
            <w:r>
              <w:rPr>
                <w:rFonts w:cstheme="minorHAnsi"/>
                <w:b/>
                <w:sz w:val="18"/>
                <w:szCs w:val="18"/>
              </w:rPr>
              <w:t>00</w:t>
            </w:r>
          </w:p>
          <w:p w14:paraId="28C0B49C" w14:textId="77777777" w:rsidR="00575B5C" w:rsidRPr="00C90A5D" w:rsidRDefault="00575B5C" w:rsidP="00575B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3DD81AB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</w:p>
          <w:p w14:paraId="63C42B0D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7B478D2" w14:textId="77777777" w:rsidR="00575B5C" w:rsidRDefault="00575B5C" w:rsidP="00575B5C">
            <w:pPr>
              <w:rPr>
                <w:b/>
                <w:sz w:val="18"/>
                <w:szCs w:val="18"/>
              </w:rPr>
            </w:pPr>
          </w:p>
          <w:p w14:paraId="618C0E18" w14:textId="77777777" w:rsidR="00575B5C" w:rsidRDefault="00575B5C" w:rsidP="00575B5C">
            <w:pPr>
              <w:rPr>
                <w:b/>
                <w:sz w:val="18"/>
                <w:szCs w:val="18"/>
              </w:rPr>
            </w:pPr>
            <w:r w:rsidRPr="00847C6F">
              <w:rPr>
                <w:b/>
                <w:sz w:val="18"/>
                <w:szCs w:val="18"/>
              </w:rPr>
              <w:t>TDL  10</w:t>
            </w:r>
            <w:r>
              <w:rPr>
                <w:b/>
                <w:sz w:val="18"/>
                <w:szCs w:val="18"/>
              </w:rPr>
              <w:t>2</w:t>
            </w:r>
          </w:p>
          <w:p w14:paraId="550587A8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32292C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F626177" w14:textId="77777777" w:rsidR="00575B5C" w:rsidRPr="00C90A5D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 xml:space="preserve">TÜRK DİLİ </w:t>
            </w:r>
            <w:r>
              <w:rPr>
                <w:rFonts w:cstheme="minorHAnsi"/>
                <w:b/>
                <w:sz w:val="18"/>
                <w:szCs w:val="18"/>
              </w:rPr>
              <w:t>–</w:t>
            </w:r>
            <w:r w:rsidRPr="00B316B6">
              <w:rPr>
                <w:rFonts w:cstheme="minorHAnsi"/>
                <w:b/>
                <w:sz w:val="18"/>
                <w:szCs w:val="18"/>
              </w:rPr>
              <w:t xml:space="preserve"> I</w:t>
            </w:r>
            <w:r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1DBF5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5A03C04" w14:textId="77777777" w:rsidR="00575B5C" w:rsidRPr="00B316B6" w:rsidRDefault="00E251D0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FEN-EDEBİYAT FAKÜLTESİ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B4296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9A66C3B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sz w:val="18"/>
                <w:szCs w:val="18"/>
              </w:rPr>
              <w:t>A -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202</w:t>
            </w:r>
          </w:p>
        </w:tc>
      </w:tr>
      <w:tr w:rsidR="00575B5C" w:rsidRPr="00B316B6" w14:paraId="42857772" w14:textId="77777777" w:rsidTr="00F67F36">
        <w:trPr>
          <w:trHeight w:val="690"/>
        </w:trPr>
        <w:tc>
          <w:tcPr>
            <w:tcW w:w="127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66D8FD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</w:p>
          <w:p w14:paraId="739F2C29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316B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03</w:t>
            </w:r>
            <w:r w:rsidRPr="00B316B6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C6E2152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</w:p>
          <w:p w14:paraId="68012D83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  <w:r w:rsidRPr="00B316B6">
              <w:rPr>
                <w:b/>
                <w:sz w:val="18"/>
                <w:szCs w:val="18"/>
              </w:rPr>
              <w:t xml:space="preserve">     CUMA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03BFBEB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</w:p>
          <w:p w14:paraId="683C2D7A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  <w:r w:rsidRPr="00B316B6">
              <w:rPr>
                <w:b/>
                <w:sz w:val="18"/>
                <w:szCs w:val="18"/>
              </w:rPr>
              <w:t xml:space="preserve">13.00 – 14.00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7A9899E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</w:p>
          <w:p w14:paraId="6E116C9B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  <w:r w:rsidRPr="00B316B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D8059F7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</w:p>
          <w:p w14:paraId="300822B0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847C6F">
              <w:rPr>
                <w:b/>
                <w:sz w:val="18"/>
                <w:szCs w:val="18"/>
              </w:rPr>
              <w:t xml:space="preserve">YDL </w:t>
            </w:r>
            <w:r>
              <w:rPr>
                <w:b/>
                <w:sz w:val="18"/>
                <w:szCs w:val="18"/>
              </w:rPr>
              <w:t>–</w:t>
            </w:r>
            <w:r w:rsidRPr="00847C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3277821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C385AAF" w14:textId="77777777" w:rsidR="00575B5C" w:rsidRPr="00B316B6" w:rsidRDefault="00575B5C" w:rsidP="00575B5C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316B6">
              <w:rPr>
                <w:rFonts w:cstheme="minorHAnsi"/>
                <w:b/>
                <w:sz w:val="18"/>
                <w:szCs w:val="18"/>
              </w:rPr>
              <w:t xml:space="preserve">YABANCI </w:t>
            </w:r>
            <w:proofErr w:type="gramStart"/>
            <w:r w:rsidRPr="00B316B6">
              <w:rPr>
                <w:rFonts w:cstheme="minorHAnsi"/>
                <w:b/>
                <w:sz w:val="18"/>
                <w:szCs w:val="18"/>
              </w:rPr>
              <w:t>DİL -</w:t>
            </w:r>
            <w:proofErr w:type="gramEnd"/>
            <w:r w:rsidRPr="00B316B6">
              <w:rPr>
                <w:rFonts w:cstheme="minorHAnsi"/>
                <w:b/>
                <w:sz w:val="18"/>
                <w:szCs w:val="18"/>
              </w:rPr>
              <w:t xml:space="preserve"> I</w:t>
            </w:r>
            <w:r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8FBDD76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16BFBAA" w14:textId="77777777" w:rsidR="00E251D0" w:rsidRPr="00B316B6" w:rsidRDefault="00E251D0" w:rsidP="00575B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YABANCI DİLLER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A29614" w14:textId="77777777" w:rsidR="00575B5C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66457B4" w14:textId="77777777" w:rsidR="00575B5C" w:rsidRPr="00B316B6" w:rsidRDefault="00575B5C" w:rsidP="00575B5C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sz w:val="18"/>
                <w:szCs w:val="18"/>
              </w:rPr>
              <w:t>AL -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07</w:t>
            </w:r>
          </w:p>
        </w:tc>
      </w:tr>
    </w:tbl>
    <w:p w14:paraId="15442F34" w14:textId="77777777" w:rsidR="00403FB6" w:rsidRDefault="00403FB6" w:rsidP="00403FB6"/>
    <w:p w14:paraId="44A76382" w14:textId="52854F61" w:rsidR="00EA5645" w:rsidRDefault="000B7A8E" w:rsidP="00403FB6">
      <w:pPr>
        <w:rPr>
          <w:b/>
          <w:bCs/>
        </w:rPr>
      </w:pPr>
      <w:bookmarkStart w:id="0" w:name="_Hlk34640091"/>
      <w:r w:rsidRPr="000B7A8E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3D388BF" w14:textId="2870092C" w:rsidR="00403FB6" w:rsidRDefault="000B7A8E" w:rsidP="00403FB6">
      <w:pPr>
        <w:rPr>
          <w:b/>
          <w:bCs/>
        </w:rPr>
      </w:pPr>
      <w:r w:rsidRPr="000B7A8E">
        <w:rPr>
          <w:b/>
          <w:bCs/>
        </w:rPr>
        <w:t xml:space="preserve"> </w:t>
      </w:r>
      <w:r w:rsidR="00EA5645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0B7A8E">
        <w:rPr>
          <w:b/>
          <w:bCs/>
        </w:rPr>
        <w:t xml:space="preserve"> </w:t>
      </w:r>
      <w:r w:rsidR="00EA5645">
        <w:rPr>
          <w:b/>
          <w:bCs/>
        </w:rPr>
        <w:t xml:space="preserve">Prof. Dr. </w:t>
      </w:r>
      <w:proofErr w:type="gramStart"/>
      <w:r w:rsidR="00EA5645">
        <w:rPr>
          <w:b/>
          <w:bCs/>
        </w:rPr>
        <w:t>A.Metin</w:t>
      </w:r>
      <w:proofErr w:type="gramEnd"/>
      <w:r w:rsidR="00EA5645">
        <w:rPr>
          <w:b/>
          <w:bCs/>
        </w:rPr>
        <w:t xml:space="preserve"> Karkın</w:t>
      </w:r>
    </w:p>
    <w:p w14:paraId="3AC48454" w14:textId="7CC4406E" w:rsidR="00403FB6" w:rsidRPr="00EA5645" w:rsidRDefault="00EA5645" w:rsidP="00403FB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Güzel Sanatlar Fakültesi Dekan V.                                                                                                                                    </w:t>
      </w:r>
      <w:bookmarkEnd w:id="0"/>
    </w:p>
    <w:p w14:paraId="20155AFE" w14:textId="77777777" w:rsidR="002B34EF" w:rsidRPr="00184CBF" w:rsidRDefault="00403FB6" w:rsidP="008D5A9D">
      <w:pPr>
        <w:pStyle w:val="ListeParagraf"/>
        <w:numPr>
          <w:ilvl w:val="0"/>
          <w:numId w:val="1"/>
        </w:numPr>
        <w:tabs>
          <w:tab w:val="left" w:pos="671"/>
          <w:tab w:val="center" w:pos="7002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5752C">
        <w:rPr>
          <w:rFonts w:ascii="Times New Roman" w:hAnsi="Times New Roman" w:cs="Times New Roman"/>
          <w:b/>
          <w:sz w:val="20"/>
          <w:szCs w:val="20"/>
        </w:rPr>
        <w:lastRenderedPageBreak/>
        <w:t>SINIF</w:t>
      </w:r>
      <w:r w:rsidR="008D5A9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r w:rsidRPr="00E5752C">
        <w:rPr>
          <w:rFonts w:ascii="Times New Roman" w:hAnsi="Times New Roman" w:cs="Times New Roman"/>
          <w:b/>
          <w:sz w:val="18"/>
          <w:szCs w:val="18"/>
        </w:rPr>
        <w:t xml:space="preserve">GÜZEL SANATLAR </w:t>
      </w:r>
      <w:proofErr w:type="gramStart"/>
      <w:r w:rsidRPr="00E5752C">
        <w:rPr>
          <w:rFonts w:ascii="Times New Roman" w:hAnsi="Times New Roman" w:cs="Times New Roman"/>
          <w:b/>
          <w:sz w:val="18"/>
          <w:szCs w:val="18"/>
        </w:rPr>
        <w:t>FAKÜLTESİ  MÜZİK</w:t>
      </w:r>
      <w:proofErr w:type="gramEnd"/>
      <w:r w:rsidRPr="00E5752C">
        <w:rPr>
          <w:rFonts w:ascii="Times New Roman" w:hAnsi="Times New Roman" w:cs="Times New Roman"/>
          <w:b/>
          <w:sz w:val="18"/>
          <w:szCs w:val="18"/>
        </w:rPr>
        <w:t xml:space="preserve"> BÖLÜMÜ</w:t>
      </w:r>
      <w:r w:rsidR="002B34EF">
        <w:rPr>
          <w:rFonts w:ascii="Times New Roman" w:hAnsi="Times New Roman" w:cs="Times New Roman"/>
          <w:b/>
          <w:sz w:val="18"/>
          <w:szCs w:val="18"/>
        </w:rPr>
        <w:t xml:space="preserve"> / MÜZİKOLOJİ ABD</w:t>
      </w:r>
    </w:p>
    <w:p w14:paraId="6E5078E5" w14:textId="77777777" w:rsidR="00403FB6" w:rsidRPr="00E5752C" w:rsidRDefault="00403FB6" w:rsidP="008D5A9D">
      <w:pPr>
        <w:pStyle w:val="ListeParagraf"/>
        <w:tabs>
          <w:tab w:val="left" w:pos="300"/>
          <w:tab w:val="center" w:pos="7002"/>
        </w:tabs>
        <w:spacing w:line="240" w:lineRule="auto"/>
        <w:ind w:left="1395"/>
        <w:rPr>
          <w:rFonts w:ascii="Times New Roman" w:hAnsi="Times New Roman" w:cs="Times New Roman"/>
          <w:b/>
          <w:sz w:val="18"/>
          <w:szCs w:val="18"/>
        </w:rPr>
      </w:pPr>
    </w:p>
    <w:p w14:paraId="203AD2FE" w14:textId="77777777" w:rsidR="00403FB6" w:rsidRPr="00B316B6" w:rsidRDefault="00403FB6" w:rsidP="008D5A9D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35936">
        <w:rPr>
          <w:rFonts w:ascii="Times New Roman" w:hAnsi="Times New Roman" w:cs="Times New Roman"/>
          <w:b/>
          <w:sz w:val="18"/>
          <w:szCs w:val="18"/>
        </w:rPr>
        <w:t>201</w:t>
      </w:r>
      <w:r>
        <w:rPr>
          <w:rFonts w:ascii="Times New Roman" w:hAnsi="Times New Roman" w:cs="Times New Roman"/>
          <w:b/>
          <w:sz w:val="18"/>
          <w:szCs w:val="18"/>
        </w:rPr>
        <w:t>9</w:t>
      </w:r>
      <w:r w:rsidRPr="00135936">
        <w:rPr>
          <w:rFonts w:ascii="Times New Roman" w:hAnsi="Times New Roman" w:cs="Times New Roman"/>
          <w:b/>
          <w:sz w:val="18"/>
          <w:szCs w:val="18"/>
        </w:rPr>
        <w:t>- 20</w:t>
      </w:r>
      <w:r>
        <w:rPr>
          <w:rFonts w:ascii="Times New Roman" w:hAnsi="Times New Roman" w:cs="Times New Roman"/>
          <w:b/>
          <w:sz w:val="18"/>
          <w:szCs w:val="18"/>
        </w:rPr>
        <w:t>20</w:t>
      </w:r>
      <w:r w:rsidRPr="00135936">
        <w:rPr>
          <w:rFonts w:ascii="Times New Roman" w:hAnsi="Times New Roman" w:cs="Times New Roman"/>
          <w:b/>
          <w:sz w:val="18"/>
          <w:szCs w:val="18"/>
        </w:rPr>
        <w:t xml:space="preserve"> EĞİTİM/ÖĞRETİM YILI </w:t>
      </w:r>
      <w:r>
        <w:rPr>
          <w:rFonts w:ascii="Times New Roman" w:hAnsi="Times New Roman" w:cs="Times New Roman"/>
          <w:b/>
          <w:sz w:val="18"/>
          <w:szCs w:val="18"/>
        </w:rPr>
        <w:t>BAHAR</w:t>
      </w:r>
      <w:r w:rsidRPr="00135936">
        <w:rPr>
          <w:rFonts w:ascii="Times New Roman" w:hAnsi="Times New Roman" w:cs="Times New Roman"/>
          <w:b/>
          <w:sz w:val="18"/>
          <w:szCs w:val="18"/>
        </w:rPr>
        <w:t xml:space="preserve"> DÖNEMİ </w:t>
      </w:r>
      <w:r>
        <w:rPr>
          <w:rFonts w:ascii="Times New Roman" w:hAnsi="Times New Roman" w:cs="Times New Roman"/>
          <w:b/>
          <w:sz w:val="18"/>
          <w:szCs w:val="18"/>
        </w:rPr>
        <w:t xml:space="preserve">ARASINAV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( VİZE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)</w:t>
      </w:r>
      <w:r w:rsidRPr="00135936">
        <w:rPr>
          <w:rFonts w:ascii="Times New Roman" w:hAnsi="Times New Roman" w:cs="Times New Roman"/>
          <w:b/>
          <w:sz w:val="18"/>
          <w:szCs w:val="18"/>
        </w:rPr>
        <w:t xml:space="preserve"> PROGRAMI</w:t>
      </w:r>
    </w:p>
    <w:tbl>
      <w:tblPr>
        <w:tblStyle w:val="TableGrid2"/>
        <w:tblpPr w:leftFromText="141" w:rightFromText="141" w:vertAnchor="text" w:tblpY="186"/>
        <w:tblW w:w="14312" w:type="dxa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709"/>
        <w:gridCol w:w="1541"/>
        <w:gridCol w:w="2268"/>
        <w:gridCol w:w="4129"/>
        <w:gridCol w:w="1417"/>
      </w:tblGrid>
      <w:tr w:rsidR="00403FB6" w:rsidRPr="00303BFC" w14:paraId="5C3BB3C0" w14:textId="77777777" w:rsidTr="00F02E34"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2009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82B0DD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    GÜN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805F2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8F1E7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SINIF 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4EE5B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B8DED2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4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8D5E2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DERSİN SORUMLUSU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236C3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SINAV YERİ</w:t>
            </w:r>
          </w:p>
        </w:tc>
      </w:tr>
      <w:tr w:rsidR="00403FB6" w:rsidRPr="00303BFC" w14:paraId="5547BF49" w14:textId="77777777" w:rsidTr="00F02E34">
        <w:trPr>
          <w:trHeight w:val="435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96BAF94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33BB102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4027777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DADCCA0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</w:t>
            </w:r>
            <w:r w:rsidRPr="00303BFC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03</w:t>
            </w:r>
            <w:r w:rsidRPr="00303BFC">
              <w:rPr>
                <w:rFonts w:cstheme="minorHAnsi"/>
                <w:b/>
                <w:sz w:val="18"/>
                <w:szCs w:val="18"/>
              </w:rPr>
              <w:t>.20</w:t>
            </w: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F8FD909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C860FF9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E1FBE44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2D30561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PAZARTESİ</w:t>
            </w:r>
          </w:p>
          <w:p w14:paraId="34822970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C874E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45F781A" w14:textId="3CB469C8" w:rsidR="00403FB6" w:rsidRPr="00303BFC" w:rsidRDefault="008D5A9D" w:rsidP="005E68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403FB6" w:rsidRPr="00303BFC">
              <w:rPr>
                <w:rFonts w:cstheme="minorHAnsi"/>
                <w:b/>
                <w:sz w:val="18"/>
                <w:szCs w:val="18"/>
              </w:rPr>
              <w:t>.00 – 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403FB6" w:rsidRPr="00303BFC">
              <w:rPr>
                <w:rFonts w:cstheme="minorHAnsi"/>
                <w:b/>
                <w:sz w:val="18"/>
                <w:szCs w:val="18"/>
              </w:rPr>
              <w:t>.00</w:t>
            </w:r>
          </w:p>
          <w:p w14:paraId="1D8F6334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D7418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ABB8B04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859EC" w14:textId="77777777" w:rsidR="00F02E34" w:rsidRDefault="00F02E34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A9AA2FD" w14:textId="09D5B9AD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MZK 28</w:t>
            </w:r>
            <w:r w:rsidR="008D5A9D">
              <w:rPr>
                <w:rFonts w:cstheme="minorHAnsi"/>
                <w:b/>
                <w:sz w:val="18"/>
                <w:szCs w:val="18"/>
              </w:rPr>
              <w:t>2</w:t>
            </w:r>
            <w:r w:rsidR="00F02E34">
              <w:rPr>
                <w:rFonts w:cstheme="minorHAnsi"/>
                <w:b/>
                <w:sz w:val="18"/>
                <w:szCs w:val="18"/>
              </w:rPr>
              <w:t xml:space="preserve"> (SSD II)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BA52B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1AC339E" w14:textId="4A726F04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GRAFİK </w:t>
            </w:r>
            <w:r w:rsidR="0017709F">
              <w:rPr>
                <w:rFonts w:cstheme="minorHAnsi"/>
                <w:b/>
                <w:sz w:val="18"/>
                <w:szCs w:val="18"/>
              </w:rPr>
              <w:t>RESİMLEME</w:t>
            </w:r>
          </w:p>
        </w:tc>
        <w:tc>
          <w:tcPr>
            <w:tcW w:w="41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51BCE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448546D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Doç. Dr. Nuray GÜMÜŞTEKİN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DBA1FB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5E1DF7E" w14:textId="0B3D65E1" w:rsidR="00403FB6" w:rsidRPr="00303BFC" w:rsidRDefault="008D5A9D" w:rsidP="005E6852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sz w:val="18"/>
                <w:szCs w:val="18"/>
              </w:rPr>
              <w:t>AL -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02</w:t>
            </w:r>
          </w:p>
        </w:tc>
      </w:tr>
      <w:tr w:rsidR="00403FB6" w:rsidRPr="00303BFC" w14:paraId="1D55C1AE" w14:textId="77777777" w:rsidTr="00F02E34">
        <w:trPr>
          <w:trHeight w:val="390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823D8B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7FD828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46E7E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35FAA45" w14:textId="47C0F8FB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1</w:t>
            </w:r>
            <w:r w:rsidR="008D5A9D">
              <w:rPr>
                <w:rFonts w:cstheme="minorHAnsi"/>
                <w:b/>
                <w:sz w:val="18"/>
                <w:szCs w:val="18"/>
              </w:rPr>
              <w:t>3</w:t>
            </w:r>
            <w:r w:rsidRPr="00303BFC">
              <w:rPr>
                <w:rFonts w:cstheme="minorHAnsi"/>
                <w:b/>
                <w:sz w:val="18"/>
                <w:szCs w:val="18"/>
              </w:rPr>
              <w:t>.</w:t>
            </w:r>
            <w:r w:rsidR="008D5A9D">
              <w:rPr>
                <w:rFonts w:cstheme="minorHAnsi"/>
                <w:b/>
                <w:sz w:val="18"/>
                <w:szCs w:val="18"/>
              </w:rPr>
              <w:t>0</w:t>
            </w:r>
            <w:r w:rsidRPr="00303BFC">
              <w:rPr>
                <w:rFonts w:cstheme="minorHAnsi"/>
                <w:b/>
                <w:sz w:val="18"/>
                <w:szCs w:val="18"/>
              </w:rPr>
              <w:t>0 – 1</w:t>
            </w:r>
            <w:r w:rsidR="008D5A9D">
              <w:rPr>
                <w:rFonts w:cstheme="minorHAnsi"/>
                <w:b/>
                <w:sz w:val="18"/>
                <w:szCs w:val="18"/>
              </w:rPr>
              <w:t>4</w:t>
            </w:r>
            <w:r w:rsidRPr="00303BFC">
              <w:rPr>
                <w:rFonts w:cstheme="minorHAnsi"/>
                <w:b/>
                <w:sz w:val="18"/>
                <w:szCs w:val="18"/>
              </w:rPr>
              <w:t>.</w:t>
            </w:r>
            <w:r w:rsidR="008D5A9D">
              <w:rPr>
                <w:rFonts w:cstheme="minorHAnsi"/>
                <w:b/>
                <w:sz w:val="18"/>
                <w:szCs w:val="18"/>
              </w:rPr>
              <w:t>0</w:t>
            </w:r>
            <w:r w:rsidRPr="00303BFC">
              <w:rPr>
                <w:rFonts w:cstheme="minorHAnsi"/>
                <w:b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3F261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04660DC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EA7E0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27AE895" w14:textId="6740DA0B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MZK 21</w:t>
            </w:r>
            <w:r w:rsidR="00F02E34">
              <w:rPr>
                <w:rFonts w:cstheme="minorHAnsi"/>
                <w:b/>
                <w:sz w:val="18"/>
                <w:szCs w:val="18"/>
              </w:rPr>
              <w:t>6 (ASD II)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97C6A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866B1A5" w14:textId="2134EB65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MÜZİK </w:t>
            </w:r>
            <w:r w:rsidR="008D5A9D">
              <w:rPr>
                <w:rFonts w:cstheme="minorHAnsi"/>
                <w:b/>
                <w:sz w:val="18"/>
                <w:szCs w:val="18"/>
              </w:rPr>
              <w:t>VE TERAPİ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9D731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2814945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Prof. Dr. Ilgım KILIÇ TAPU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4A712" w14:textId="77777777" w:rsidR="00403FB6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2EA308F" w14:textId="77777777" w:rsidR="00403FB6" w:rsidRPr="00303BFC" w:rsidRDefault="00403FB6" w:rsidP="005E6852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sz w:val="18"/>
                <w:szCs w:val="18"/>
              </w:rPr>
              <w:t>Derslik -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</w:tr>
      <w:tr w:rsidR="00F67F36" w:rsidRPr="00303BFC" w14:paraId="1E59758A" w14:textId="77777777" w:rsidTr="00624934">
        <w:trPr>
          <w:trHeight w:val="495"/>
        </w:trPr>
        <w:tc>
          <w:tcPr>
            <w:tcW w:w="127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DF4010E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D975EB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9528C" w14:textId="77777777" w:rsidR="00F67F36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CC2BD43" w14:textId="057BDA2C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F142C7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142C7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F142C7">
              <w:rPr>
                <w:rFonts w:cstheme="minorHAnsi"/>
                <w:b/>
                <w:sz w:val="18"/>
                <w:szCs w:val="18"/>
              </w:rPr>
              <w:t>0 – 1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142C7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F142C7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5D4BFFC" w14:textId="77777777" w:rsidR="00F67F36" w:rsidRDefault="00F67F36" w:rsidP="00F67F36">
            <w:pPr>
              <w:rPr>
                <w:b/>
                <w:sz w:val="18"/>
                <w:szCs w:val="18"/>
              </w:rPr>
            </w:pPr>
          </w:p>
          <w:p w14:paraId="682FD269" w14:textId="3DD5FA8B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4F971B9" w14:textId="77777777" w:rsidR="00F67F36" w:rsidRDefault="00F67F36" w:rsidP="00F67F36">
            <w:pPr>
              <w:rPr>
                <w:b/>
                <w:sz w:val="18"/>
                <w:szCs w:val="18"/>
              </w:rPr>
            </w:pPr>
          </w:p>
          <w:p w14:paraId="019B1AEC" w14:textId="008CAE23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MZK  210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0125B8" w14:textId="77777777" w:rsidR="00F67F36" w:rsidRDefault="00F67F36" w:rsidP="00F67F36">
            <w:pPr>
              <w:rPr>
                <w:b/>
                <w:sz w:val="18"/>
                <w:szCs w:val="18"/>
              </w:rPr>
            </w:pPr>
          </w:p>
          <w:p w14:paraId="4971FBA2" w14:textId="3710D5BE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ÇALGI -</w:t>
            </w:r>
            <w:proofErr w:type="gramEnd"/>
            <w:r>
              <w:rPr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E4AD75" w14:textId="77777777" w:rsidR="00F67F36" w:rsidRPr="00F142C7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Prof. Dr. A. Metin KARKIN/</w:t>
            </w:r>
            <w:r w:rsidRPr="00F142C7">
              <w:rPr>
                <w:rFonts w:cstheme="minorHAnsi"/>
                <w:b/>
                <w:sz w:val="18"/>
                <w:szCs w:val="18"/>
              </w:rPr>
              <w:t>Dr. Öğr. Üyesi Ozan EROY</w:t>
            </w:r>
          </w:p>
          <w:p w14:paraId="129B0F2C" w14:textId="2EDF31FA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F142C7">
              <w:rPr>
                <w:rFonts w:cstheme="minorHAnsi"/>
                <w:b/>
                <w:sz w:val="18"/>
                <w:szCs w:val="18"/>
              </w:rPr>
              <w:t>Dr. Öğr. Üyesi Pınar ŞAHİN</w:t>
            </w:r>
            <w:r>
              <w:rPr>
                <w:rFonts w:cstheme="minorHAnsi"/>
                <w:b/>
                <w:sz w:val="18"/>
                <w:szCs w:val="18"/>
              </w:rPr>
              <w:t>/ Öğr. Gör.Dr. Orçun BERRAKÇAY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766DA8" w14:textId="438D20CE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Öğretim Elemanı Odaları</w:t>
            </w:r>
          </w:p>
        </w:tc>
      </w:tr>
      <w:tr w:rsidR="00F67F36" w:rsidRPr="00303BFC" w14:paraId="1A9395BC" w14:textId="77777777" w:rsidTr="00F02E34">
        <w:trPr>
          <w:trHeight w:val="420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EE8C0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63401BE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</w:t>
            </w:r>
            <w:r w:rsidRPr="00303BFC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03</w:t>
            </w:r>
            <w:r w:rsidRPr="00303BFC">
              <w:rPr>
                <w:rFonts w:cstheme="minorHAnsi"/>
                <w:b/>
                <w:sz w:val="18"/>
                <w:szCs w:val="18"/>
              </w:rPr>
              <w:t>.20</w:t>
            </w: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4339064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9373947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14:paraId="469D1051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SALI</w:t>
            </w:r>
          </w:p>
          <w:p w14:paraId="1287BDC2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77624" w14:textId="0999C0A0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303BFC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303BFC">
              <w:rPr>
                <w:rFonts w:cstheme="minorHAnsi"/>
                <w:b/>
                <w:sz w:val="18"/>
                <w:szCs w:val="18"/>
              </w:rPr>
              <w:t>0 – 10.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303BFC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C4BE5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8841A" w14:textId="711F77D5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MZK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03BFC">
              <w:rPr>
                <w:rFonts w:cstheme="minorHAnsi"/>
                <w:b/>
                <w:sz w:val="18"/>
                <w:szCs w:val="18"/>
              </w:rPr>
              <w:t xml:space="preserve"> 20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0D9A6" w14:textId="6A7F6F9F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303BFC">
              <w:rPr>
                <w:rFonts w:cstheme="minorHAnsi"/>
                <w:b/>
                <w:sz w:val="18"/>
                <w:szCs w:val="18"/>
              </w:rPr>
              <w:t>ARMONİ -</w:t>
            </w:r>
            <w:proofErr w:type="gramEnd"/>
            <w:r w:rsidRPr="00303BFC">
              <w:rPr>
                <w:rFonts w:cstheme="minorHAnsi"/>
                <w:b/>
                <w:sz w:val="18"/>
                <w:szCs w:val="18"/>
              </w:rPr>
              <w:t xml:space="preserve"> I</w:t>
            </w:r>
            <w:r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41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A870D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Prof. Dr. A. Metin KARKIN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BDE15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303BFC">
              <w:rPr>
                <w:rFonts w:cstheme="minorHAnsi"/>
                <w:b/>
                <w:sz w:val="18"/>
                <w:szCs w:val="18"/>
              </w:rPr>
              <w:t>Derslik -</w:t>
            </w:r>
            <w:proofErr w:type="gramEnd"/>
            <w:r w:rsidRPr="00303BFC"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</w:tc>
      </w:tr>
      <w:tr w:rsidR="00F67F36" w:rsidRPr="00303BFC" w14:paraId="0E3C5746" w14:textId="77777777" w:rsidTr="00F02E34">
        <w:trPr>
          <w:trHeight w:val="504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E4196D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B0330F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A36C5E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581022D" w14:textId="2DCA8A7F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303BFC">
              <w:rPr>
                <w:rFonts w:cstheme="minorHAnsi"/>
                <w:b/>
                <w:sz w:val="18"/>
                <w:szCs w:val="18"/>
              </w:rPr>
              <w:t>.00 – 1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303BFC">
              <w:rPr>
                <w:rFonts w:cstheme="minorHAnsi"/>
                <w:b/>
                <w:sz w:val="18"/>
                <w:szCs w:val="18"/>
              </w:rPr>
              <w:t xml:space="preserve">.00 </w:t>
            </w:r>
          </w:p>
          <w:p w14:paraId="713D62BF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021C11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AFB9A8E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2.</w:t>
            </w:r>
          </w:p>
          <w:p w14:paraId="21652662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7E4D8D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871ECCB" w14:textId="222C89F8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MZK 21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960807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7BEDE0A" w14:textId="21B5BD05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MÜZİK </w:t>
            </w:r>
            <w:proofErr w:type="gramStart"/>
            <w:r w:rsidRPr="00303BFC">
              <w:rPr>
                <w:rFonts w:cstheme="minorHAnsi"/>
                <w:b/>
                <w:sz w:val="18"/>
                <w:szCs w:val="18"/>
              </w:rPr>
              <w:t>TARİHİ -</w:t>
            </w:r>
            <w:proofErr w:type="gramEnd"/>
            <w:r w:rsidRPr="00303BFC">
              <w:rPr>
                <w:rFonts w:cstheme="minorHAnsi"/>
                <w:b/>
                <w:sz w:val="18"/>
                <w:szCs w:val="18"/>
              </w:rPr>
              <w:t xml:space="preserve"> I</w:t>
            </w:r>
            <w:r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591C3E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bookmarkStart w:id="1" w:name="_GoBack"/>
            <w:bookmarkEnd w:id="1"/>
          </w:p>
          <w:p w14:paraId="259D650B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Prof. Dr. Ilgım KILIÇ TAPU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3A2DD7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CFD5897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303BFC">
              <w:rPr>
                <w:rFonts w:cstheme="minorHAnsi"/>
                <w:b/>
                <w:sz w:val="18"/>
                <w:szCs w:val="18"/>
              </w:rPr>
              <w:t>Derslik -</w:t>
            </w:r>
            <w:proofErr w:type="gramEnd"/>
            <w:r w:rsidRPr="00303BFC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</w:tr>
      <w:tr w:rsidR="00F67F36" w:rsidRPr="00303BFC" w14:paraId="70975146" w14:textId="77777777" w:rsidTr="00F02E34">
        <w:trPr>
          <w:trHeight w:val="660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BECD7AB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81AA0A7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  <w:r w:rsidRPr="00303BFC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03</w:t>
            </w:r>
            <w:r w:rsidRPr="00303BFC">
              <w:rPr>
                <w:rFonts w:cstheme="minorHAnsi"/>
                <w:b/>
                <w:sz w:val="18"/>
                <w:szCs w:val="18"/>
              </w:rPr>
              <w:t>.20</w:t>
            </w: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091DEDE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71FA6F6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ÇARŞAMBA</w:t>
            </w:r>
          </w:p>
          <w:p w14:paraId="1455340A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3BA2EA3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89BF63C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23F87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28BEED1" w14:textId="5A3059C9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303BFC">
              <w:rPr>
                <w:rFonts w:cstheme="minorHAnsi"/>
                <w:b/>
                <w:sz w:val="18"/>
                <w:szCs w:val="18"/>
              </w:rPr>
              <w:t>.00 – 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303BFC">
              <w:rPr>
                <w:rFonts w:cstheme="minorHAnsi"/>
                <w:b/>
                <w:sz w:val="18"/>
                <w:szCs w:val="18"/>
              </w:rPr>
              <w:t xml:space="preserve">.00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59A6C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811FA8D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5BA7B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08FD08E" w14:textId="5C24F024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MZK  20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0C98D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8810AA1" w14:textId="484C100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SOLFEJ </w:t>
            </w:r>
            <w:proofErr w:type="gramStart"/>
            <w:r w:rsidRPr="00303BFC">
              <w:rPr>
                <w:rFonts w:cstheme="minorHAnsi"/>
                <w:b/>
                <w:sz w:val="18"/>
                <w:szCs w:val="18"/>
              </w:rPr>
              <w:t>EĞİTİMİ -</w:t>
            </w:r>
            <w:proofErr w:type="gramEnd"/>
            <w:r w:rsidRPr="00303BFC">
              <w:rPr>
                <w:rFonts w:cstheme="minorHAnsi"/>
                <w:b/>
                <w:sz w:val="18"/>
                <w:szCs w:val="18"/>
              </w:rPr>
              <w:t xml:space="preserve"> I</w:t>
            </w:r>
            <w:r>
              <w:rPr>
                <w:rFonts w:cstheme="minorHAnsi"/>
                <w:b/>
                <w:sz w:val="18"/>
                <w:szCs w:val="18"/>
              </w:rPr>
              <w:t>V</w:t>
            </w:r>
          </w:p>
        </w:tc>
        <w:tc>
          <w:tcPr>
            <w:tcW w:w="41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1853F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8E1BC04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Prof. Dr. A. Metin KARKIN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6E8A8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9482A9B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Derslik – 2 </w:t>
            </w:r>
          </w:p>
        </w:tc>
      </w:tr>
      <w:tr w:rsidR="00F67F36" w:rsidRPr="00303BFC" w14:paraId="673DF8A3" w14:textId="77777777" w:rsidTr="00F02E34">
        <w:trPr>
          <w:trHeight w:val="483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5E9E1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A5BE3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41D1C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6BD8893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13.00 – 14.00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D3B3C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2461961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87B00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5A39248" w14:textId="6E4A20B0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MZK  21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FA17C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152D6E8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MESLEKİ YABANCI DİL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B595A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86F87B9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Prof. Dr. Ilgım KILIÇ TAPU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67643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E3BFB3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303BFC">
              <w:rPr>
                <w:rFonts w:cstheme="minorHAnsi"/>
                <w:b/>
                <w:sz w:val="18"/>
                <w:szCs w:val="18"/>
              </w:rPr>
              <w:t>Derslik -</w:t>
            </w:r>
            <w:proofErr w:type="gramEnd"/>
            <w:r w:rsidRPr="00303BFC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</w:tr>
      <w:tr w:rsidR="00F67F36" w:rsidRPr="00303BFC" w14:paraId="367AB871" w14:textId="77777777" w:rsidTr="00F02E34">
        <w:trPr>
          <w:trHeight w:val="485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F787169" w14:textId="77777777" w:rsidR="00F67F36" w:rsidRDefault="00F67F36" w:rsidP="00F67F36">
            <w:pPr>
              <w:rPr>
                <w:b/>
                <w:sz w:val="18"/>
                <w:szCs w:val="18"/>
              </w:rPr>
            </w:pPr>
          </w:p>
          <w:p w14:paraId="5AA3AE12" w14:textId="77777777" w:rsidR="00F67F36" w:rsidRDefault="00F67F36" w:rsidP="00F67F36">
            <w:pPr>
              <w:rPr>
                <w:b/>
                <w:sz w:val="18"/>
                <w:szCs w:val="18"/>
              </w:rPr>
            </w:pPr>
          </w:p>
          <w:p w14:paraId="5459DC14" w14:textId="77777777" w:rsidR="00F67F36" w:rsidRPr="00303BFC" w:rsidRDefault="00F67F36" w:rsidP="00F67F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303BFC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03</w:t>
            </w:r>
            <w:r w:rsidRPr="00303BFC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65CC88E" w14:textId="77777777" w:rsidR="00F67F36" w:rsidRDefault="00F67F36" w:rsidP="00F67F36">
            <w:pPr>
              <w:rPr>
                <w:b/>
                <w:sz w:val="18"/>
                <w:szCs w:val="18"/>
              </w:rPr>
            </w:pPr>
          </w:p>
          <w:p w14:paraId="0086A889" w14:textId="77777777" w:rsidR="00F67F36" w:rsidRDefault="00F67F36" w:rsidP="00F67F36">
            <w:pPr>
              <w:rPr>
                <w:b/>
                <w:sz w:val="18"/>
                <w:szCs w:val="18"/>
              </w:rPr>
            </w:pPr>
          </w:p>
          <w:p w14:paraId="48FC450B" w14:textId="77777777" w:rsidR="00F67F36" w:rsidRPr="00303BFC" w:rsidRDefault="00F67F36" w:rsidP="00F67F36">
            <w:pPr>
              <w:rPr>
                <w:b/>
                <w:sz w:val="18"/>
                <w:szCs w:val="18"/>
              </w:rPr>
            </w:pPr>
            <w:r w:rsidRPr="00303BF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19676" w14:textId="77777777" w:rsidR="00F67F36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F25D52E" w14:textId="6ECFF7CE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303BFC">
              <w:rPr>
                <w:rFonts w:cstheme="minorHAnsi"/>
                <w:b/>
                <w:sz w:val="18"/>
                <w:szCs w:val="18"/>
              </w:rPr>
              <w:t>.00 – 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303BFC">
              <w:rPr>
                <w:rFonts w:cstheme="minorHAnsi"/>
                <w:b/>
                <w:sz w:val="18"/>
                <w:szCs w:val="18"/>
              </w:rPr>
              <w:t>.00</w:t>
            </w:r>
          </w:p>
          <w:p w14:paraId="097014EA" w14:textId="77777777" w:rsidR="00F67F36" w:rsidRPr="00303BFC" w:rsidRDefault="00F67F36" w:rsidP="00F67F3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F0843" w14:textId="77777777" w:rsidR="00F67F36" w:rsidRDefault="00F67F36" w:rsidP="00F67F36">
            <w:pPr>
              <w:rPr>
                <w:b/>
                <w:sz w:val="18"/>
                <w:szCs w:val="18"/>
              </w:rPr>
            </w:pPr>
          </w:p>
          <w:p w14:paraId="264CAF1C" w14:textId="77777777" w:rsidR="00F67F36" w:rsidRPr="00303BFC" w:rsidRDefault="00F67F36" w:rsidP="00F67F36">
            <w:pPr>
              <w:rPr>
                <w:b/>
                <w:sz w:val="18"/>
                <w:szCs w:val="18"/>
              </w:rPr>
            </w:pPr>
            <w:r w:rsidRPr="00303BF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6848F" w14:textId="77777777" w:rsidR="00F67F36" w:rsidRDefault="00F67F36" w:rsidP="00F67F36">
            <w:pPr>
              <w:rPr>
                <w:b/>
                <w:sz w:val="18"/>
                <w:szCs w:val="18"/>
              </w:rPr>
            </w:pPr>
          </w:p>
          <w:p w14:paraId="3478556A" w14:textId="5B11CE37" w:rsidR="00F67F36" w:rsidRDefault="00F67F36" w:rsidP="00F67F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MZK 202</w:t>
            </w:r>
          </w:p>
          <w:p w14:paraId="077199D4" w14:textId="77777777" w:rsidR="00F67F36" w:rsidRPr="00303BFC" w:rsidRDefault="00F67F36" w:rsidP="00F67F36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71715" w14:textId="77777777" w:rsidR="00F67F36" w:rsidRDefault="00F67F36" w:rsidP="00F67F36">
            <w:pPr>
              <w:rPr>
                <w:b/>
                <w:sz w:val="18"/>
                <w:szCs w:val="18"/>
              </w:rPr>
            </w:pPr>
          </w:p>
          <w:p w14:paraId="72AD5BE4" w14:textId="2EE3B11B" w:rsidR="00F67F36" w:rsidRPr="00303BFC" w:rsidRDefault="00F67F36" w:rsidP="00F67F36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PİYANO -</w:t>
            </w:r>
            <w:proofErr w:type="gramEnd"/>
            <w:r>
              <w:rPr>
                <w:b/>
                <w:sz w:val="18"/>
                <w:szCs w:val="18"/>
              </w:rPr>
              <w:t xml:space="preserve"> IV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B1CCE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F142C7">
              <w:rPr>
                <w:rFonts w:cstheme="minorHAnsi"/>
                <w:b/>
                <w:sz w:val="18"/>
                <w:szCs w:val="18"/>
              </w:rPr>
              <w:t>Dr. Öğr. Üyesi Ozan EROY</w:t>
            </w:r>
          </w:p>
          <w:p w14:paraId="627D0917" w14:textId="77777777" w:rsidR="00F67F36" w:rsidRPr="00F142C7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Dr. Öğr. Üyesi Pınar ŞAHİN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293BD" w14:textId="77777777" w:rsidR="00F67F36" w:rsidRPr="00303BFC" w:rsidRDefault="00F67F36" w:rsidP="00F67F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Öğretim Elemanı Odaları</w:t>
            </w:r>
          </w:p>
        </w:tc>
      </w:tr>
      <w:tr w:rsidR="00F67F36" w:rsidRPr="00303BFC" w14:paraId="533834CD" w14:textId="77777777" w:rsidTr="00F67F36">
        <w:trPr>
          <w:trHeight w:val="371"/>
        </w:trPr>
        <w:tc>
          <w:tcPr>
            <w:tcW w:w="127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D02876B" w14:textId="77777777" w:rsidR="00F67F36" w:rsidRPr="00303BFC" w:rsidRDefault="00F67F36" w:rsidP="00F67F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11C87A" w14:textId="77777777" w:rsidR="00F67F36" w:rsidRDefault="00F67F36" w:rsidP="00F67F36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62E5FBA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F7DFB1C" w14:textId="7C1B38A9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303BFC">
              <w:rPr>
                <w:rFonts w:cstheme="minorHAnsi"/>
                <w:b/>
                <w:sz w:val="18"/>
                <w:szCs w:val="18"/>
              </w:rPr>
              <w:t>.00 – 1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303BFC">
              <w:rPr>
                <w:rFonts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59A049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F175B60" w14:textId="7866D1C7" w:rsidR="00F67F36" w:rsidRPr="00303BFC" w:rsidRDefault="00F67F36" w:rsidP="00F67F36">
            <w:pPr>
              <w:rPr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8AC784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2B2CA25" w14:textId="3614CF1F" w:rsidR="00F67F36" w:rsidRDefault="00F67F36" w:rsidP="00F67F36">
            <w:pPr>
              <w:rPr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MZK  20</w:t>
            </w: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75AACA1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0E1F47B" w14:textId="4C9D8A8F" w:rsidR="00F67F36" w:rsidRDefault="00F67F36" w:rsidP="00F67F36">
            <w:pPr>
              <w:rPr>
                <w:b/>
                <w:sz w:val="18"/>
                <w:szCs w:val="18"/>
              </w:rPr>
            </w:pPr>
            <w:proofErr w:type="gramStart"/>
            <w:r w:rsidRPr="00303BFC">
              <w:rPr>
                <w:rFonts w:cstheme="minorHAnsi"/>
                <w:b/>
                <w:sz w:val="18"/>
                <w:szCs w:val="18"/>
              </w:rPr>
              <w:t>KORO -</w:t>
            </w:r>
            <w:proofErr w:type="gramEnd"/>
            <w:r w:rsidRPr="00303BFC">
              <w:rPr>
                <w:rFonts w:cstheme="minorHAnsi"/>
                <w:b/>
                <w:sz w:val="18"/>
                <w:szCs w:val="18"/>
              </w:rPr>
              <w:t xml:space="preserve"> I</w:t>
            </w:r>
            <w:r>
              <w:rPr>
                <w:rFonts w:cstheme="minorHAnsi"/>
                <w:b/>
                <w:sz w:val="18"/>
                <w:szCs w:val="18"/>
              </w:rPr>
              <w:t>V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2D96345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E6C00EF" w14:textId="78C2274E" w:rsidR="00F67F36" w:rsidRPr="00F142C7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Dr. Öğr. Üyesi Pınar ŞAHİN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B6AC1FD" w14:textId="77777777" w:rsidR="00F67F36" w:rsidRPr="00303BFC" w:rsidRDefault="00F67F36" w:rsidP="00F67F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06CA665" w14:textId="59A0DB0E" w:rsidR="00F67F36" w:rsidRPr="00303BFC" w:rsidRDefault="00F67F36" w:rsidP="00F67F36">
            <w:pPr>
              <w:rPr>
                <w:b/>
                <w:sz w:val="18"/>
                <w:szCs w:val="18"/>
              </w:rPr>
            </w:pPr>
            <w:proofErr w:type="gramStart"/>
            <w:r w:rsidRPr="00303BFC">
              <w:rPr>
                <w:rFonts w:cstheme="minorHAnsi"/>
                <w:b/>
                <w:sz w:val="18"/>
                <w:szCs w:val="18"/>
              </w:rPr>
              <w:t>Derslik -</w:t>
            </w:r>
            <w:proofErr w:type="gramEnd"/>
            <w:r w:rsidRPr="00303BFC"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</w:tc>
      </w:tr>
      <w:tr w:rsidR="00F67F36" w:rsidRPr="00303BFC" w14:paraId="4E6231AF" w14:textId="77777777" w:rsidTr="00F67F36">
        <w:trPr>
          <w:trHeight w:val="690"/>
        </w:trPr>
        <w:tc>
          <w:tcPr>
            <w:tcW w:w="127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E4E7A96" w14:textId="77777777" w:rsidR="00F67F36" w:rsidRPr="00303BFC" w:rsidRDefault="00F67F36" w:rsidP="00F67F36">
            <w:pPr>
              <w:rPr>
                <w:b/>
                <w:sz w:val="18"/>
                <w:szCs w:val="18"/>
              </w:rPr>
            </w:pPr>
          </w:p>
          <w:p w14:paraId="13C1855E" w14:textId="77777777" w:rsidR="00F67F36" w:rsidRPr="00303BFC" w:rsidRDefault="00F67F36" w:rsidP="00F67F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303BFC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03</w:t>
            </w:r>
            <w:r w:rsidRPr="00303BFC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2261575" w14:textId="77777777" w:rsidR="00F67F36" w:rsidRPr="00303BFC" w:rsidRDefault="00F67F36" w:rsidP="00F67F36">
            <w:pPr>
              <w:rPr>
                <w:b/>
                <w:sz w:val="18"/>
                <w:szCs w:val="18"/>
              </w:rPr>
            </w:pPr>
          </w:p>
          <w:p w14:paraId="0A11E6B9" w14:textId="77777777" w:rsidR="00F67F36" w:rsidRPr="00303BFC" w:rsidRDefault="00F67F36" w:rsidP="00F67F36">
            <w:pPr>
              <w:rPr>
                <w:b/>
                <w:sz w:val="18"/>
                <w:szCs w:val="18"/>
              </w:rPr>
            </w:pPr>
            <w:r w:rsidRPr="00303BFC">
              <w:rPr>
                <w:b/>
                <w:sz w:val="18"/>
                <w:szCs w:val="18"/>
              </w:rPr>
              <w:t xml:space="preserve">     CUMA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40739BB" w14:textId="391EB22C" w:rsidR="00F67F36" w:rsidRPr="00303BFC" w:rsidRDefault="00F67F36" w:rsidP="00F67F3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C0CED93" w14:textId="4E193BFA" w:rsidR="00F67F36" w:rsidRPr="00303BFC" w:rsidRDefault="00F67F36" w:rsidP="00F67F36">
            <w:pPr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702E782" w14:textId="64B35037" w:rsidR="00F67F36" w:rsidRPr="00303BFC" w:rsidRDefault="00F67F36" w:rsidP="00F67F36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5784E87" w14:textId="46CDEABE" w:rsidR="00F67F36" w:rsidRPr="00303BFC" w:rsidRDefault="00F67F36" w:rsidP="00F67F36">
            <w:pPr>
              <w:rPr>
                <w:b/>
                <w:sz w:val="18"/>
                <w:szCs w:val="18"/>
              </w:rPr>
            </w:pP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1F3B12" w14:textId="4016D3F3" w:rsidR="00F67F36" w:rsidRPr="00303BFC" w:rsidRDefault="00F67F36" w:rsidP="00F67F3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29D1CB" w14:textId="3F1C69E2" w:rsidR="00F67F36" w:rsidRPr="00303BFC" w:rsidRDefault="00F67F36" w:rsidP="00F67F36">
            <w:pPr>
              <w:rPr>
                <w:b/>
                <w:sz w:val="18"/>
                <w:szCs w:val="18"/>
              </w:rPr>
            </w:pPr>
          </w:p>
        </w:tc>
      </w:tr>
    </w:tbl>
    <w:p w14:paraId="2740DCD2" w14:textId="77777777" w:rsidR="00EA5645" w:rsidRDefault="000B7A8E" w:rsidP="00EA5645">
      <w:pPr>
        <w:rPr>
          <w:b/>
          <w:bCs/>
        </w:rPr>
      </w:pPr>
      <w:r w:rsidRPr="000B7A8E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EA5645" w:rsidRPr="000B7A8E">
        <w:rPr>
          <w:b/>
          <w:bCs/>
        </w:rPr>
        <w:t xml:space="preserve"> </w:t>
      </w:r>
      <w:r w:rsidR="00EA5645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EA5645" w:rsidRPr="000B7A8E">
        <w:rPr>
          <w:b/>
          <w:bCs/>
        </w:rPr>
        <w:t xml:space="preserve"> </w:t>
      </w:r>
      <w:r w:rsidR="00EA5645">
        <w:rPr>
          <w:b/>
          <w:bCs/>
        </w:rPr>
        <w:t xml:space="preserve">                       </w:t>
      </w:r>
    </w:p>
    <w:p w14:paraId="5B88158B" w14:textId="79712271" w:rsidR="00EA5645" w:rsidRDefault="00EA5645" w:rsidP="00EA564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Prof. Dr. </w:t>
      </w:r>
      <w:proofErr w:type="gramStart"/>
      <w:r>
        <w:rPr>
          <w:b/>
          <w:bCs/>
        </w:rPr>
        <w:t>A.Metin</w:t>
      </w:r>
      <w:proofErr w:type="gramEnd"/>
      <w:r>
        <w:rPr>
          <w:b/>
          <w:bCs/>
        </w:rPr>
        <w:t xml:space="preserve"> Karkın</w:t>
      </w:r>
    </w:p>
    <w:p w14:paraId="2778D731" w14:textId="0FE27DF4" w:rsidR="00403FB6" w:rsidRPr="00B04619" w:rsidRDefault="00EA564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Güzel Sanatlar Fakültesi Dekan V.                                                                                                                                    </w:t>
      </w:r>
    </w:p>
    <w:sectPr w:rsidR="00403FB6" w:rsidRPr="00B04619" w:rsidSect="00403F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82B43"/>
    <w:multiLevelType w:val="hybridMultilevel"/>
    <w:tmpl w:val="7A20C378"/>
    <w:lvl w:ilvl="0" w:tplc="FA66AED4">
      <w:start w:val="1"/>
      <w:numFmt w:val="decimal"/>
      <w:lvlText w:val="%1."/>
      <w:lvlJc w:val="left"/>
      <w:pPr>
        <w:ind w:left="1395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4BD15887"/>
    <w:multiLevelType w:val="hybridMultilevel"/>
    <w:tmpl w:val="7A20C378"/>
    <w:lvl w:ilvl="0" w:tplc="FA66AED4">
      <w:start w:val="1"/>
      <w:numFmt w:val="decimal"/>
      <w:lvlText w:val="%1."/>
      <w:lvlJc w:val="left"/>
      <w:pPr>
        <w:ind w:left="1395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5AF65717"/>
    <w:multiLevelType w:val="hybridMultilevel"/>
    <w:tmpl w:val="7A20C378"/>
    <w:lvl w:ilvl="0" w:tplc="FA66AED4">
      <w:start w:val="1"/>
      <w:numFmt w:val="decimal"/>
      <w:lvlText w:val="%1."/>
      <w:lvlJc w:val="left"/>
      <w:pPr>
        <w:ind w:left="1395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68024F3A"/>
    <w:multiLevelType w:val="hybridMultilevel"/>
    <w:tmpl w:val="7A20C378"/>
    <w:lvl w:ilvl="0" w:tplc="FA66AED4">
      <w:start w:val="1"/>
      <w:numFmt w:val="decimal"/>
      <w:lvlText w:val="%1."/>
      <w:lvlJc w:val="left"/>
      <w:pPr>
        <w:ind w:left="1395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B6"/>
    <w:rsid w:val="000B7A8E"/>
    <w:rsid w:val="0017709F"/>
    <w:rsid w:val="002B34EF"/>
    <w:rsid w:val="00350960"/>
    <w:rsid w:val="00403FB6"/>
    <w:rsid w:val="00516C64"/>
    <w:rsid w:val="00575B5C"/>
    <w:rsid w:val="008D5A9D"/>
    <w:rsid w:val="00AA20A2"/>
    <w:rsid w:val="00B04619"/>
    <w:rsid w:val="00E251D0"/>
    <w:rsid w:val="00E5752C"/>
    <w:rsid w:val="00EA5645"/>
    <w:rsid w:val="00F02E34"/>
    <w:rsid w:val="00F472BC"/>
    <w:rsid w:val="00F6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0D85"/>
  <w15:chartTrackingRefBased/>
  <w15:docId w15:val="{747C9D27-6B75-4DB1-B6A5-29D1C3A4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1">
    <w:name w:val="Table Grid1"/>
    <w:basedOn w:val="NormalTablo"/>
    <w:next w:val="TabloKlavuzu"/>
    <w:uiPriority w:val="39"/>
    <w:rsid w:val="0040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3FB6"/>
    <w:pPr>
      <w:ind w:left="720"/>
      <w:contextualSpacing/>
    </w:pPr>
  </w:style>
  <w:style w:type="table" w:styleId="TabloKlavuzu">
    <w:name w:val="Table Grid"/>
    <w:basedOn w:val="NormalTablo"/>
    <w:uiPriority w:val="39"/>
    <w:rsid w:val="0040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39"/>
    <w:rsid w:val="0040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Gözde YETMEN</cp:lastModifiedBy>
  <cp:revision>11</cp:revision>
  <cp:lastPrinted>2020-03-09T06:55:00Z</cp:lastPrinted>
  <dcterms:created xsi:type="dcterms:W3CDTF">2020-03-04T07:49:00Z</dcterms:created>
  <dcterms:modified xsi:type="dcterms:W3CDTF">2020-03-12T10:19:00Z</dcterms:modified>
</cp:coreProperties>
</file>