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text" w:horzAnchor="margin" w:tblpY="1569"/>
        <w:tblW w:w="964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79"/>
        <w:gridCol w:w="1483"/>
        <w:gridCol w:w="1187"/>
        <w:gridCol w:w="1633"/>
        <w:gridCol w:w="1928"/>
        <w:gridCol w:w="1930"/>
      </w:tblGrid>
      <w:tr w:rsidR="007F4D5C" w:rsidRPr="007F4D5C" w14:paraId="1C19BB0F" w14:textId="77777777" w:rsidTr="00F04DDA">
        <w:trPr>
          <w:trHeight w:val="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0C312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ÖĞRENCİ NO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79DB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AD-SOYAD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AB1E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483C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KODU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F153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DA96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ÖĞRETİM ÜYESİ</w:t>
            </w:r>
          </w:p>
        </w:tc>
      </w:tr>
      <w:tr w:rsidR="007F4D5C" w:rsidRPr="007F4D5C" w14:paraId="0485892F" w14:textId="77777777" w:rsidTr="00F04DDA">
        <w:trPr>
          <w:trHeight w:val="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E84C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>1905101003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167C7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>Roji ÇETİNKAYA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711A9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Müzik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D6E77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>YDL 102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9E8C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>Yabancı Dil II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66077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Kudret ÖKTEM ÖZTÜRK</w:t>
            </w:r>
          </w:p>
        </w:tc>
      </w:tr>
      <w:tr w:rsidR="007F4D5C" w:rsidRPr="007F4D5C" w14:paraId="18C19BE6" w14:textId="77777777" w:rsidTr="00F04DDA">
        <w:trPr>
          <w:trHeight w:val="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C9217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Cs w:val="24"/>
              </w:rPr>
              <w:t>1905101023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D30CE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Cs w:val="24"/>
              </w:rPr>
              <w:t>Cem ARBAÇ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62E5E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Cs w:val="24"/>
              </w:rPr>
              <w:t>Müzik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BCB0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>YDL 102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A58B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>Yabancı Dil II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7BE35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Kudret ÖKTEM ÖZTÜRK</w:t>
            </w:r>
          </w:p>
        </w:tc>
      </w:tr>
      <w:tr w:rsidR="007F4D5C" w:rsidRPr="007F4D5C" w14:paraId="02265EE4" w14:textId="77777777" w:rsidTr="00F04DDA">
        <w:trPr>
          <w:trHeight w:val="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679CE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 w:val="24"/>
                <w:szCs w:val="24"/>
              </w:rPr>
              <w:t>1905101023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BC277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 w:val="24"/>
                <w:szCs w:val="24"/>
              </w:rPr>
              <w:t>Cem ARBAÇ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043AA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0DB74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>TDL 102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AD02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>Türk Dili II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D0495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Cs w:val="24"/>
              </w:rPr>
              <w:t>Doç. Dr. Gonca KUZAY DEMİR</w:t>
            </w:r>
          </w:p>
        </w:tc>
      </w:tr>
      <w:tr w:rsidR="007F4D5C" w:rsidRPr="007F4D5C" w14:paraId="0B4F1215" w14:textId="77777777" w:rsidTr="00F04DDA">
        <w:trPr>
          <w:trHeight w:val="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312B1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 w:val="24"/>
                <w:szCs w:val="24"/>
              </w:rPr>
              <w:t>1905101023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0DD2F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 w:val="24"/>
                <w:szCs w:val="24"/>
              </w:rPr>
              <w:t>Cem ARBAÇ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20620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1E05A" w14:textId="79508B83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>A</w:t>
            </w:r>
            <w:r w:rsidR="00F04DDA">
              <w:rPr>
                <w:rFonts w:ascii="Times New Roman" w:eastAsia="Times New Roman" w:hAnsi="Times New Roman" w:cs="Times New Roman"/>
                <w:bCs/>
                <w:color w:val="000000"/>
              </w:rPr>
              <w:t>TA</w:t>
            </w: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102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8B7A9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4D5C">
              <w:rPr>
                <w:rFonts w:ascii="Times New Roman" w:eastAsia="Times New Roman" w:hAnsi="Times New Roman" w:cs="Times New Roman"/>
                <w:bCs/>
                <w:color w:val="000000"/>
              </w:rPr>
              <w:t>Atatürk İlke ve İnkilapları II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A9580" w14:textId="77777777" w:rsidR="007F4D5C" w:rsidRPr="007F4D5C" w:rsidRDefault="007F4D5C" w:rsidP="00F04D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5C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 Üyesi Beral ALACI</w:t>
            </w:r>
          </w:p>
        </w:tc>
      </w:tr>
    </w:tbl>
    <w:p w14:paraId="4D8E8C9F" w14:textId="142DBB85" w:rsidR="00F04DDA" w:rsidRDefault="00F04DDA" w:rsidP="00F04DDA">
      <w:pPr>
        <w:framePr w:hSpace="141" w:wrap="around" w:vAnchor="text" w:hAnchor="text" w:y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GÜZEL SANATLAR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FAKÜLTESİ DEKANLIĞI</w:t>
      </w:r>
    </w:p>
    <w:p w14:paraId="70B593CA" w14:textId="77777777" w:rsidR="00F04DDA" w:rsidRDefault="00F04DDA" w:rsidP="00F04DDA">
      <w:pPr>
        <w:framePr w:hSpace="141" w:wrap="around" w:vAnchor="text" w:hAnchor="text" w:y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0F39908" w14:textId="77777777" w:rsidR="00F04DDA" w:rsidRDefault="00F04DDA" w:rsidP="00F04DDA">
      <w:pPr>
        <w:framePr w:hSpace="141" w:wrap="around" w:vAnchor="text" w:hAnchor="text" w:y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2019 -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2020 Yılı Eğitim - Öğretim Bahar Dönemi Mazeret Sınavı  Öğrenci  listesi</w:t>
      </w:r>
    </w:p>
    <w:p w14:paraId="1C428A12" w14:textId="77777777" w:rsidR="00F04DDA" w:rsidRDefault="00F04DDA" w:rsidP="00F04DDA">
      <w:pPr>
        <w:framePr w:hSpace="141" w:wrap="around" w:vAnchor="text" w:hAnchor="text" w:y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7E97E14" w14:textId="77777777" w:rsidR="001A0558" w:rsidRDefault="001A0558">
      <w:bookmarkStart w:id="0" w:name="_GoBack"/>
      <w:bookmarkEnd w:id="0"/>
    </w:p>
    <w:sectPr w:rsidR="001A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D8"/>
    <w:rsid w:val="001A0558"/>
    <w:rsid w:val="007F4D5C"/>
    <w:rsid w:val="009633D8"/>
    <w:rsid w:val="00F0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7A6E"/>
  <w15:chartTrackingRefBased/>
  <w15:docId w15:val="{7FFFEB56-F701-4152-8676-046707B7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</dc:creator>
  <cp:keywords/>
  <dc:description/>
  <cp:lastModifiedBy>IDU</cp:lastModifiedBy>
  <cp:revision>4</cp:revision>
  <dcterms:created xsi:type="dcterms:W3CDTF">2020-06-17T08:09:00Z</dcterms:created>
  <dcterms:modified xsi:type="dcterms:W3CDTF">2020-06-17T08:15:00Z</dcterms:modified>
</cp:coreProperties>
</file>